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D" w:rsidRDefault="00181101" w:rsidP="001178DD">
      <w:pPr>
        <w:pStyle w:val="Titre"/>
        <w:rPr>
          <w:sz w:val="22"/>
        </w:rPr>
      </w:pPr>
      <w:r w:rsidRPr="00181101">
        <w:rPr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72390</wp:posOffset>
            </wp:positionV>
            <wp:extent cx="1657350" cy="628650"/>
            <wp:effectExtent l="19050" t="0" r="0" b="0"/>
            <wp:wrapNone/>
            <wp:docPr id="1" name="Image 1" descr="C:\Users\mskiri\Downloads\logo DGVR Adobe Illustrator 07 Juiller 2018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kiri\Downloads\logo DGVR Adobe Illustrator 07 Juiller 2018 sim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75F">
        <w:rPr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-80645</wp:posOffset>
            </wp:positionV>
            <wp:extent cx="525145" cy="781050"/>
            <wp:effectExtent l="19050" t="0" r="8255" b="0"/>
            <wp:wrapNone/>
            <wp:docPr id="6" name="Image 8" descr="http://guide.tn/images/logo_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guide.tn/images/logo_t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8DD" w:rsidRDefault="00D4275F" w:rsidP="001178DD">
      <w:pPr>
        <w:pStyle w:val="Titre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-147955</wp:posOffset>
            </wp:positionV>
            <wp:extent cx="2876550" cy="1085850"/>
            <wp:effectExtent l="19050" t="0" r="0" b="0"/>
            <wp:wrapNone/>
            <wp:docPr id="10" name="Image 10" descr="Entête MESRS HD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ête MESRS HD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8DD" w:rsidRDefault="001178DD" w:rsidP="001178DD">
      <w:pPr>
        <w:pStyle w:val="Titre"/>
        <w:rPr>
          <w:sz w:val="22"/>
        </w:rPr>
      </w:pPr>
    </w:p>
    <w:p w:rsidR="001178DD" w:rsidRDefault="001178DD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1178DD" w:rsidRDefault="001178DD" w:rsidP="001178DD">
      <w:pPr>
        <w:pStyle w:val="Titre"/>
        <w:rPr>
          <w:sz w:val="22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Pr="0092717F" w:rsidRDefault="0092717F" w:rsidP="0092717F">
      <w:pPr>
        <w:spacing w:after="240"/>
        <w:jc w:val="center"/>
        <w:rPr>
          <w:b/>
          <w:bCs/>
          <w:sz w:val="40"/>
          <w:szCs w:val="40"/>
        </w:rPr>
      </w:pPr>
      <w:r w:rsidRPr="0092717F">
        <w:rPr>
          <w:b/>
          <w:bCs/>
          <w:sz w:val="40"/>
          <w:szCs w:val="40"/>
        </w:rPr>
        <w:t>FORMULAIRE DE SOUMISSION D’UN PROJET DE</w:t>
      </w:r>
    </w:p>
    <w:p w:rsid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  <w:r w:rsidRPr="0092717F">
        <w:rPr>
          <w:b/>
          <w:bCs/>
          <w:sz w:val="36"/>
          <w:szCs w:val="36"/>
        </w:rPr>
        <w:t>« VALORISATION DES RESULTATS DE LA RECHERCHE »</w:t>
      </w:r>
    </w:p>
    <w:p w:rsid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</w:p>
    <w:p w:rsidR="0092717F" w:rsidRP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</w:p>
    <w:p w:rsidR="001178DD" w:rsidRDefault="001178DD" w:rsidP="001178DD">
      <w:pPr>
        <w:jc w:val="center"/>
      </w:pPr>
    </w:p>
    <w:p w:rsidR="001178DD" w:rsidRDefault="00FF6F7E" w:rsidP="001178DD">
      <w:pPr>
        <w:spacing w:after="240"/>
        <w:ind w:left="-567" w:right="-525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F6F7E">
        <w:rPr>
          <w:noProof/>
          <w:sz w:val="24"/>
          <w:szCs w:val="24"/>
        </w:rPr>
        <w:pict>
          <v:group id="Group 9" o:spid="_x0000_s1026" style="position:absolute;left:0;text-align:left;margin-left:190.6pt;margin-top:10.95pt;width:100.25pt;height:59.45pt;z-index:251659776" coordorigin="4616,6986" coordsize="2005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s1ba5gQAAH4OAAAOAAAAZHJzL2Uyb0RvYy54bWzsV9tu4zYQfS/QfyD0&#10;rliydUechS3bwQLbNki27TMt0RaxkqiSdOy06L93hpRsJw52g81TgTVgm9fhzJmZw+H1h0NTk0cm&#10;FRft1PGvPIewthAlb7dT5/fPKzdxiNK0LWktWjZ1nphyPtz8/NP1vsvYWFSiLpkkIKRV2b6bOpXW&#10;XTYaqaJiDVVXomMtTG6EbKiGrtyOSkn3IL2pR2PPi0Z7IctOioIpBaMLO+ncGPmbDSv0b5uNYprU&#10;Uwd00+ZXmt81/o5urmm2lbSreNGrQb9Di4byFg49ilpQTclO8gtRDS+kUGKjrwrRjMRmwwtmbABr&#10;fO+FNbdS7Dpjyzbbb7sjTADtC5y+W2zx6+OdJLycOqFDWtqAi8ypJEVo9t02gxW3snvo7qS1D5qf&#10;RPFFwfTo5Tz2t3YxWe9/ESWIozstDDSHjWxQBBhNDsYDT0cPsIMmBQz643jix6BKAXNxGHp+aF1U&#10;VOBH3BZEfuQQmI3SJBrmlv12iIh+r+8nxoIRzey5Rtdet5vrjhcZfHtEoXWB6LcjD3bpnWROL6R5&#10;k4yGyi+7zgXnd1TzNa+5fjKBDBChUu3jHS8QauycnBMPzoFZPJTAQMlUAZH8x/09wjCst7spWmfc&#10;RFqRV7TdspnqIBsAYhA1DEkp9hWjpcJhdOhzKab7TKN1zbsVr2v0I7Z720GNFwH5Cnw22Bei2DWs&#10;1TZ7JasBBtGqinfKITJjzZpBMMqPJehZAHNoCKFO8labGII4+aQ0no4RYxLsn3Ey87x0PHfz0Mvd&#10;wIuX7iwNYjf2lnHgBYmf+/m/uNsPsp1igAqtFx3vVYfRC+Vfzaaed2yemnwnj9SwCgJnFBr+jYow&#10;hAihrkoW94A9rIO2lkwXFTY3AGQ/DouPEwb1E9DoEgXZ982EeiUzjmnlpwgnZM1FXkCkSKVvmWgI&#10;NgB60NRgTR/BDmvbsAS1bgUGgLGlbp8NgBF2hBnitbsNMBc+S710mSyTwA3G0RJ8tli4s1UeuNEK&#10;sn8xWeT5wh98VvGyZC0e+n6XGQ+ImpdDECu5Xee1tK5cmY9JBPDHadkIQ+ekxuBmFHYKw9QfB958&#10;nLqrKIndYBWEbhp7iev56TyNvCANFqvnJn3iLXu/SWQ/dcZh4HnGaWdaY9ydGeeZz6VxNGu4hju4&#10;5s3USY6LaIbEsGxL42lNeW3bZ1ig/q9jMVuFXhxMEjeOw4kbTJaeO09WuTvL/SiKl/N8vnzh3qUJ&#10;GfV+OIxThvjDjtiBdQ9VuSclx/iehOkYkqHkQFrj2NpLaL2F8qXQEjhI6D+5rh4q2gH19KieA5mb&#10;Tw/kUboF4nTwGU69bSeoLFtYlhjSG2axCV+8dqEYUgO5Qu9tDIWl0GtlhDEFogPFnq4UKMzsff8Z&#10;Y3guDiRBm/pFeN8TfYBhvBpM2thr/yuXx9lWK+dNtBXClW8u9DiIjAY2qUw1MAlAS6StaBL0gA9V&#10;xEBJP1jrf8taaTiGas2mXl8+/6AvvFMGFjGX7/Hq+SqNYO5hutnE04f1oc/ltSifIJWB1UzJDU81&#10;aFRC/u2QPTx7po76a0exiq0/tsAzkyiMob7W5x153lmfd2hbgKipo8GNpplr6ME7awcl27aCkyx3&#10;tGIGr4ANN+UEqmq1As7DDlCdaZlHjmHJ/kGGr6jzvll1ejbe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5eohDhAAAACgEAAA8AAABkcnMvZG93bnJldi54bWxMj0FLw0AQhe+C&#10;/2EZwZvdbGo1jdmUUtRTEWwF6W2aTJPQ7G7IbpP03zue9Di8j/e+yVaTacVAvW+c1aBmEQiyhSsb&#10;W2n42r89JCB8QFti6yxpuJKHVX57k2FautF+0rALleAS61PUUIfQpVL6oiaDfuY6spydXG8w8NlX&#10;suxx5HLTyjiKnqTBxvJCjR1tairOu4vR8D7iuJ6r12F7Pm2uh/3i43urSOv7u2n9AiLQFP5g+NVn&#10;dcjZ6egutvSi1TBPVMyohlgtQTCwSNQziCOTj1ECMs/k/xfyHwAAAP//AwBQSwMECgAAAAAAAAAh&#10;AO1hVnO9HAAAvRwAABQAAABkcnMvbWVkaWEvaW1hZ2UxLnBuZ4lQTkcNChoKAAAADUlIRFIAAAC2&#10;AAAAtggCAAABjJXQxQAAAAFzUkdCAK7OHOkAAAAEZ0FNQQAAsY8L/GEFAAAACXBIWXMAACHVAAAh&#10;1QEEnLSdAAAcUklEQVR4Xu2dB5Qc1ZWGG5E5gG3SkoQMwkiIbCGCWZtssA1IiCRAMrBeMibYwFls&#10;dllgDetjDmDvgk04ZoEFawnS9MxohCRQsBLIkgDJAuXQEySNRtLk6a6uau2tvndqqm+lV9X1qrtr&#10;5js/oqb7vXfvu33r1auc2OVFLkcLZtJphZby6K3UJL5tq+rEMfAttFJ/9Xfc5dYKSFOyUCB17XBW&#10;jYl6xCqbhQVYNbPgW+9WcvnANNx6DqtsCL7tiy6rbBYWYJVR+JVQK6qi/yINt57LmgBhXb0VTdN9&#10;hn9ZZbPgWxBrAj8E9fkCsJpm9TS3QIHtrz5pbgVrAQWtAKyyWVjA2gTgoxU1k4ECTfdc6t0KwCqb&#10;hQWgCZs1gMFqmtW1PkWFCrFpBWCVzcIC3BdFyYJgCRdQrKZZWBjLG7XsfQFYZUP4rXdckJo9h7L6&#10;KPxWtBWA1QfRF75amXvu2BBaAWybAPy1kt6yLYRWAGsTgO9WgHBaQWAcoSUTmHsJdNhWWA7AldhJ&#10;qXGn6r6wymaJtAIFPFrJqRoUSFlqmkWtAKyyWViA1TREccFCrKZZak8aCjRMOIvVR2H1vt+IVTYL&#10;C7D6IPwcSODvB/+ymmZpOX1zkRo7jLVi1O3zBWCVzYJvobS5CayCiLaS7daj0/jAT7xbAVhls7CA&#10;tQnARytqRv9RN//iKu9WAFbZLCphwV8rPVu2UaFCaEsC0jQNExH+ZZXNwmpmoLyNLwDMC1llQ1Si&#10;l2zWtAZYYZVR9J0JdN+xlbpDT2FNgOg7ExAH+NexFYA1gfnO8PAFWPnki+ZW6NNCvFsBzE0E9AXI&#10;7Gh1b8U7Lgg2AQT3RQTbnRZbk2wrhqAfgO4KdjyAsAkEB4zAav9oIkWF2RAXVkdY6+LqmPEeVO/7&#10;gaoTQ5gZQVH9PMyGiLpTa7BuQa5E703HzA8LcsVMzQEnMDOCovp5mD0ndc6fShXycFeA2gOHMTOC&#10;ovp5mFWrrCuejSvAtMFnMTOCovr5lZnZNiunqlTOhL0rwJIJDzIzgqL6eZgHKKVpI31diKMrQPPs&#10;hcyMoKh+HuaHulPfHbeFXIFxEIdCXFBVDRc2z5jHzAjK3Kbhh9LZaXyI4DJ+6BYVBPbjmRlBUf08&#10;4IeW7jE7YcXbFSCXc5sBu4jqiyHkCsLMCIoq5wkhKgbMjIioZp4wXQGYJXfhzpSBrSuOA78IzJ6T&#10;ulKNVKEXb1dgKoazMRGwMLNqlaIoUAwPeZqBT+Bz+qOXfJNakKggzLZZeAzYio8fyOqvO8wDlGa3&#10;fREheFQQ5kemrQM/Dzi3LRLDD/o7j60r2axNwGAjgwshuAKpWbXb0SxDg0RFvA7ulzKs60gwysaP&#10;L+76lfEzi6tl3iKsj36kxhxvzAGCKQGrHLMhKPQDSV13EmvXr/TfhRkQF3mRh7XrS8rmTbofMPYy&#10;A4IC80Z+1DufwfIUVKc8ZQbEZc5T1rqgOufUQN2+IYQZEJSa1s8QIQ0/+0dmQ0RYt8+PkuwbtyX/&#10;jBULhlRmQFCQXlRfP+06gllyF1VjfiQTRzMbgsLquOlmllyU3bEVKwJ8E8MMCMq8X9lw+/nMnpOo&#10;Qh7ux+TE4cyGoKh+HmbPVtmWvmAA3A+AGRCU2tVN9XftarzjAmbVKirai+4HDCE4iuDC7JE/ZjYE&#10;ZbQAYlaZ2pfONUqi7Le3zICgsqaQ1P/U/oQMigqZsPfj87t+zWwIiurnYbYN6XMnCzb5AcD8gxkQ&#10;lGaao6TGnsA8QNHXhdj7AXx++78wG4Ki+nmYByCts52+K8TRD4AZEJTS3kn1d+1qeflx5gd9YcHN&#10;j45V65kNQVH9PGYntG7avbBCfuCEFP5FGcvMgKA6t243WthwW99G2PgQFjKZLC6j7NcXA6Wtg9kQ&#10;FNXPg05k1q2gv+3w8ANgBgSl7OzLx+Zn78ZguOCWHwbMhqCoshgS/fC18y3kB8BsCIoqCyDqR7BZ&#10;Y8eaDVTfC90P2NnF/V1cYMuoTCbIOgze60YKgdZwAeZvRvv28cBVnOFypthJtn7Y4sMP2M9mZjyV&#10;7eiiyl4kbPfXnfyo3t1fllBNAbzHMQaz5CIt6+PIm70fTvGAf5O7iWYJ1hLEtx8As2crWMGwsCB6&#10;nuqHVcWOXmLJBRfdxKxahSWpmgmnD/2tL7TkFRLzzrcgAf2Yf4lbSKiQHwL6ATDbhpyOcbtj70d3&#10;4XkMW+rf+pB5gKKvfRI8HgDzAAS7ZvSdT4ryY9usBcwP+sI/QcYPM2Yn8CrmYBQVDyBnOtdJHwWi&#10;2HgYfrBTdH4JwQ/4typxFP4ZGP13sXXFFlv/bLF12hboie3cwxYZrhrzQ4Qisuyhp2r2O75mn6GS&#10;NOVbJ35516/RJMMcEZixNtxyTuqa4fXXnGirlOUTJ7k0wtRbcvjmR68FH/SIzD4t4EGxYNqxcGm+&#10;+zbg3nAJlcKbfCBHPhlxEfNbquZfOA5DYKW+6BNcgZUaPRQc6BtH6g6zuZJVnj465HQ9AL0jopmS&#10;BCU15ni0XjCyLg56iVcw1X3jFDBqO64yd2XLCAegRwTID286S25+gPktVZ9eeSsYNTuAwCfMaXmC&#10;cJDVPBQRM4uuv4f5LVV1R5xKhi0Uf9LcU2DCZutrZXP1x8xvqZp7vr7Zs0VqUHBlEYoIsHPxMua3&#10;VE0bPJIMW2DdCEsYDiuOEQGaqqYzv6WqKnE4GS4E9htZZ4qXUzgAt4gA6eYW5rdUTU78Axm2wLpU&#10;jFzCAXhEBFDa25nfUjXJISiwFQhlTHEPB5AAS/C//HanD/yO/sjD/JYq2H8Fi1avANY9v4JwUEMm&#10;mCE9R3oj4AHzW6omJQ4hq4XAZDJwpqTGeJy3Q/SIGHNWT5jfcrWfTXqjqwGC4rmyGHiPI2YymWzg&#10;y64CqHo3/dkWZowfz1dQxMMB+IsIEuAUWmBV7+V4gFAwKKmxw6iCGEEiAlQnBjPXJWr3Y8mqhfqr&#10;PYLiKzuQgBEBosyUZOJosmrB5dABHu/wS/CIAMkoM2Vvxy2FbVBSo4+jr31SVESAuoNP5q5LUzL/&#10;ECFb2JiSuuo4mFnQdz7RIyK+9bUl8BWuAZR0PvnQF4782CF+LJ4RQkSAKd88kbkuTy5Baat6Pbtt&#10;Cy4XFZFQmH3mlcx1ecJncEkitIgAM4dfzFyXJ5etT5GEGRFgzqgrmOvyBFs6smpH6dcag2X3/Rtz&#10;XaL2dJy8lVFEgK+feIG7Lkcu19dFFBFxMzuWLGfey1Dt3o6z0rKLSDabrf/fyawD4SqscUT0WHwo&#10;dK7byLoRllxmJUWiR0R8huYrR3BBUwJezO8i2PPGxl0oKkekRgRhXSpGVYkjqVFXIlprAkcEYB0L&#10;pqrEEdScF+KusstZKSKwo2goRMzNglj3/KoqcZSqathUYAxnWCPGh9HlCBL4MO3Uw/XrTWSs4CVb&#10;awwCBGWywwlQFyKKSFjU+AlK7d6+j5UCmUzAH68EOYIIHqadeshpVMEnlbTWGHgGpXpPfmoinuOI&#10;Gegzi4Kh6cecTYVMyIiI/dY3SlQ1ZxYMEywWoEmJg6EknprGWrIx/NEjEsGc1QXoM7upzGVWGtFa&#10;U/KIQB5MO/JMDEdyb7d9ligiIr6VQtcFgfSjJS8Cr/Au+HDU9MAoZCAiAxGxYBMRpb39o8HfZfd/&#10;hKjafYdOG3Z2ZvtOslmIOSItv3+k/vqTzbd6mCV+K4kvUbPjR6ZXfwk+JBRVjewimdr9v2P99YyI&#10;KJs3GWcqS6Mxx0N2JbIRRgTkcuapfcrb3MXIpUcEXJl62OnMb6laPP7nGAIrzL+I1Xd/DcCcli00&#10;asX6XoUo1frBn8CHhJp/DkfdASOY01I188xL8hGwgXkZmVJj6NQPRQRgTssWGrVSf+MZzNdopNSv&#10;Qwf65iN1B0V3tZCu/eiqKDYf0ZQM8zUCmS/g64sIbBejvNgOhHatj2JtuOVs5rFstVXRYwqBgjnr&#10;l/c8zpyWqoVX3kqGLTCPpcoYQRB+pwBzWrb0cw0m6wZOz22ToY6F08hqHn7EaNGY25nTUlW1u/2+&#10;fy6rCF7SXKTACt+vof+biPQq1cS30/l3GFmpnzCKeS9DWk+3d0RWPlXwFh3ZcrkqhnkfunAE8Y4I&#10;UJU4kvktVbD2kuFCUtf5e6KsX3V9Oh2sCEWkZcES5rRUzTrtMjJsQd5oYsxBhCICRDyaOD0CKjXu&#10;VNaTsJRzOBLsGJGNr09kTkvVlG+cSIYtyEgTNgcx4xgRoCpxFPNbqjSHRyA13iH6MGZx9SydS61b&#10;cItId+MW5rRUJQc5XtvN+lOkjBHEFreIAFVBH3MdTJrd6yYA97d1+lX6qyXUrh0eEQGY01KV3KfY&#10;u/I8BcGlFh3wjkhyj+iOwoKcniHWePfFrG/BlG2h202c8I5Id8Nm5rRU1e7veOsl61sAuY8gCEUE&#10;d/sQ/ASgv3O5T044n/ktVdlOep47me9l22/vYz30K6V+LbXVi9WQHhGt8GH1WKjgw8ifG2Djg5ZT&#10;FIX10JcgQTSdgjathrzXGuSjQ89gfkuV7YM7oTcNrq8AcFd2Sz015IpoRIAoT3TV7j+crJrQf9+g&#10;o4nICIL4OBM+fci5zG+pynbyZ0JDRODfhtu+x3orIrWjDRvxxEdEcrtyySifGGC5HQAjArDeeko8&#10;QQAfaw2Mw189/jvmt1SZ35gBGBFpuu9S1md3dX8xHyuK4C8isLViTkuV03NZANZnF/lKEMBHRJC/&#10;XXsX81uq1K4eMlxI450Xsp47SW3bQXXE8B0RIMqDSZMTh5FVC/Djs85b5TdBgCARWff868xvqcq0&#10;2P/Im38xmvXfKljVqbQwQSICJCM8NG3ckmeMrAbuzy2N9PkjHWtl3ZJoK31Izw/taN1Av4TMEghD&#10;6VWfUzk/BIwIEO1o4vgsPcfR5BqbWa8IwSPSMLGG+S1VmR2tZLgQp/e/5VT7Q+2eFEQk3fvOJ/Oy&#10;IVYGBGs481ueqgfR4TWzA/iJNU1wE6MoBS+ywsIG5s+NZVDwHAGUtkgfudi+2v6tRDvffZFFJBf0&#10;fcpA31VXwagaFN0je1zOEJvTBJatY7A4xUYEYH5LlePBetNFjlpXZ6kjss9Q5rc8uTzuatPooRCO&#10;hvH6s4BLHJF0yw7mt1RpDmeIc1ll+0v0IoeiIkL/L47pQ77H/JYnl9HEoPQRAZjfUqV5vRemLCIy&#10;5YBhzG95cn8WS5GEFhEgykPTmsJnXGERZkRmn/Ej5rdE7eX2IMmyWGuQKK+aTje3kFULZRSRDX98&#10;m/ktTy7PEiyjiABRjiZk0kIIEYHdRLOsn4DgQ1Xte7eq8SErPOvsnzC/5Skj9kpHdIz+6MVw2LwM&#10;Cj9HgMgOJuUs/UQiWmvAjKChtc+/xlyXJKe9/rKLCBDNoWkyZqEcI6K0dzLvQ5fLzNVXRESvebbi&#10;KyKqmpP9THmXF32XaURa5nzG+hCiphw4gizZEVFEApDcTdYxR6eDacUjNyJKWwfrSUjyOERSpmsN&#10;LsAumaU/xcrz9dJlHRGow/pTpEI/hsZOJ0uPCFA96FjWq2KkCVwm5isijCgiku1Js14FVlIgQYBy&#10;jwgQ1sEkwZN1xUYEViQz+EUoUIt5WN8CCBKE2spDNlzBkp4BwmKIHhEob1aImJudelCx7w9O72g1&#10;WguMbQvGh6CI1hqkmINJtfsMgx+QGvLC11oT9dbXzPyLbmT9FJfak45hRIBgV01X7a5fihbPiDRV&#10;z2C9FRHWFTdfSREB/I4myUG+z+BFFJGwmH/BONZnd8HuItUUJsoc8WHJBfETXcl9hSapIVKCtQZo&#10;fL+W9dxJ7PYJQXz9cqUfRxCRd85NShxEpfPEc1tjoKkq679VzJ6kiLBmSxYRwH00sb5IXVJEGKWM&#10;SOfaTSwKZllHkPhHBEgWPgXc0PSh51IJE2UXkbCAYBnSVPujBG2t+q2XgmEtHoig4VKJcwSosTxB&#10;3+lNJNJG1oLCpY9IRuOHpnMOPZcUEb719XG/r5yIpNNKzV59aVJ30En0hYV+FBFICmP3zylBgH4U&#10;Efh30/98kEwcU/9uFX5oS0QRgf8gKGx0KR7wSf/xQ25Vf52FeKwFkeQq/H6Sokp/hIeiQFQds20g&#10;RQZSpEQpAghdVukTFUJPi6EhK0VyusIF2ktLuGpG0Xa5rHeUIpnWtuTex0Z5rbI8QS8mDTp05VO/&#10;V7vtH0rBcEqR1Nhhm0YPdby9OtaCXqeuOrZzThLioKcIjDIfjzg/HvnBVLXbEeteeiv/iztimyJt&#10;tW+xqPVD6U9bxIfDZZTsxj+/H+UDmyIWZD8Mk/jbC6LuaO6f44ch6H7DredAKPQUAWBNapo0NeKH&#10;f0epyYnDuxo9nrfJaKt9s99mid7xW87SMvqWmlIEp6vNn8yP5eYGVT1oSOeGFPZXkObf3JnK33Xf&#10;vwQTkRtOhWEDg6CniAp7PL2T79bPV4icd6xQQdfqJ1ZjTw1gBKUlO9pnTepvWbL5sRuo83ny09Vs&#10;1rzTu/6/34z1vGTw9vmLqat5IEUU1+vrO+fVpcb0iyzRd2SuO8kYP5D8dNVyXKTlr4uqEkew4MZJ&#10;WdPVSrhHQ3840DVvSn+Yl6Sutbl7yz5FgO76xup9bF7bHQ9VJ45p/3ot9tR9Q2OgbG2IcZbo48f1&#10;J7PxA6EUwT8YPU1bIn7XRJSqShzd/tUa6qoY+uw1jlmid2r8SKczqHqKGCiKygRJFeMtDowlzfMW&#10;G+95zE9KeASY1v3lj/HLkg0PjmnZ3sp6aqggRWxR2tqjfNRoxIIs2fjaROqqGO0f/SVOWdJ4+/cV&#10;/eSo62k8TzrWbKiO8NmAEQv2cVrXpcQmJETnzMlxyZIToDveZ3pF0FR12lGjWHBjo+rEEGP2Kkh2&#10;e2UfoQfnG245C+en4aQIMuvkS1lwY6OqxJGd6/0de+2cValjCbgN25ecRpOwMFMEkP2cmRIqCXvC&#10;PvdxWv7rV5WYJQ0TRsHsnPoQeooA044eFddTOTAx3/DKO4JHSpCuxbMrK0uaf3MHuS5GkBSBHei6&#10;bxV7w3/ZCsaShv+roa7aYU2gnuWfVUyWXDvc9viYC0FSBFnww/ExPi289LaHqZ9ipNcsK/MsAfca&#10;bjyd3PVD8BSBlWn5w//BIhsbVSeO2frRbOqqGFpPd1lnyXUjfG1ADYKnCLLq6T+w4MZJW6fNoX6K&#10;0TF9YhlmCbjUdP+PyEX/FJsiwKKr73S/Z7miVf/2JOqnGD0rFpVVloAzLS/+kpwLRAgpAiy95aEY&#10;7wyvfvZl6qcYXZ/OKJ8sabrvMnIrKOGkCNAwsSbGY8micXdSP8WAjX45ZEnqOren9wpSkCL6DTUO&#10;ohJ5FIV/C0qnM00z5sb4tPDimx6AblIIXGOFam5scH8TplRBgq6ZcHZbewfzyirqj3OPQhtFkLa/&#10;r4zxnnDn+k3UTwE0Tev+YkFJxhIw2njvpX6PfzhBKWK96iwwHas3xPjiga+feJ766QXe09u9ZE7E&#10;WQLmtj5zNzkRBnqKmK+AD4X6d6rimiUw31rzu1dEDjBgisBCes3y6LJkzPHNLz6CDoSFniKwvQk3&#10;RYC25Ssnx/eixpVPvUD9dMZIEUDZkooiS8DEuFPRYoiEPBcxgPWsq3l73YEjWHBjo5mnXEpddcCc&#10;IoDa1iI1S6Dxpp8HPz7mgsQUSacVZWdbVYQvxo5SMCvf9Mb71Fs7WIoAWnenrCyBZm8eGdb8lCEr&#10;RczE+DL61JsfUCfFSK/6MvQsgQabn/F32MYXUaSI2pNO7s6DGw/BWLLmuT9RP8XoWR1mlkBT219/&#10;WtL4gUSRIkBP09baA4ez+MZGXz32W+qnGCEeL9n88BhqVBoRpQgAs5NZp1zCghsPwVgy9/yrqZ+9&#10;uO8Y51S1yCzRq48fRc3JJLoUQeacO5rFNzb69IrbqJN5YLJKSw5oSiZwlkBFSfsvVqJOEaB2j9je&#10;ktO1ZiN1UgwltTZAlkCVLQ9fLXX+YaYEKQJ8PPzCuJ7KWX7/v4scezXoWbHYV5ZA4e2vPUWVI8Ex&#10;RfK79QXQF3ZfWaGizoVnHP/9WGYJdGrFo8+qptf5UYedSW9pSI0WyxLYv33rOU0/YeKGe45SIRNO&#10;nyOlGUWQhZf/NK5jyaIxt1MnxVDbdniOJVCg6Y7zfQ1RoVDKFAFW/+dLcc2SqYeO9HXmy/3YK3y1&#10;5eFrID88n5YTOnqKhH6m1xdL/+mRuG5xVj37EnVSDK2ny/a5avr4cdfFUKCfpgiw8PIJcR1LVj7x&#10;gq9Ng+3zXlvfeRG/7b8pAiy7/4lYXmICqb/s3n+lToqh9nQ13nMpDiebfjw4vWYZfVHCFCkTVj75&#10;QlwvkF4y4SFfY4kT/TdFFEXBCLZ++XUsnyANY8nMU36InXVCJIdCyTO/lNEogqS3tsT1qa9zRl5R&#10;kt+4SMouRYDG96bE9catLXWzqJOVQzmmCLB16qzkbvEcSxaPu6+yxpIyTRGgbcWqWN64BfOSL+56&#10;LFiWQK1+vUdjRWlrn3LAMBbieGjGcT+gTvphIEVsUJVsXI+qfXLCBdRJYQZSxJFYvv8EUr8iJiUJ&#10;83FVWHYRFfIqBjJ6zj63FZYE2OcFUrXafU9gIa50QYqoRdzkBjEuCBGXZhxtskX/kXJUGD8x1S2Q&#10;rFEEzMOQGOJKAvOSqYecGqeNjj6KZN3eg2MFo0p/REXFpAgAbU49+HQW6MpVgA3NQIp4k1XVeZfd&#10;zGJdoVoy/iHqlTADKeINvhB+ygEn1VT4FmfuefymChEkpUj4T28WQWqKwMK0I86s3HnJ57c/CvHB&#10;HvliIEW8MVIEmHPe1RWYJUNWPv0H9L9SkJUi0TD/kpsq6xKTDa+8Q65XDpQisPuLC2ERwSiCpN78&#10;kP0MZavFN9xLTgellBuayk0RYMUjz5T5FgfcY7dzBmMgRbyxTRFg9ncvL+cs+euoqyAg5GsRyEsR&#10;zfkO5JikCLD+5bfL8FQOJG7qncnkYtFIShGX/ADikyLApjfeK7fZq98XILlTyhQJnZKkCNCzdVuZ&#10;3GwB40fL3L+RWyFR4hQxP9OZiUqUGcxJQ4qilsMF0jPPGbNjZyvzDUTelyWQK8xbUNxGEaT18xWl&#10;vUD6i589AuGWsfmG34z+CI/YHl11Z+fSv1fvwX+5CAQD2MZX9fmHpBSRsaHppykCZHbsjH4s2fjq&#10;u9B3sD6QIh6UQ4oAmpKd8s3oniDd09BEhr3mgMEYSBFv/KYIAJ7U7BnF09VWP+PvUREBiFWKSAJS&#10;JNjoXT1I4rFX2L9dctuDZEkmAykiF3nvLNhcPZ1sxJEK29AAgeeAWkaZdmTIr7KvThyzdfpcMhBT&#10;4j8XYXwy9AfsZy5GjZOmUrsWBvZoPCjbFAEWjb2T/dIBBKPRzqXLqUU7BlLEg3JOEWDqQcXekrPo&#10;Oo/rgyorRWjJjn6aIsCMIecFzpKNr3tfX1hBKQKO0pIdlCKSOlPOKQJ8Nvaf/WZJMjG46YM6qu9K&#10;3FIk3kBewVhqq8+uv8fXJSbL3pgIvxMC1d2DWyRkphAwSkteqFmVlrwwUhm6Y0TGUL9IEXeaP54r&#10;OJZktu+kOv2J/jsXMQBXVz33qmeW+H0Nnr6dqZzpqvceTf+ciyDo6oLLxztlCWyJlv/ySSotTKxS&#10;JCPhVc4VlyLgavPMhXbzkiHbZi2kon4YSBEPKjFFgJ2Ll1cP0g+LYX5MThzZuT6VL+WbgRTxoEJT&#10;BMl293Ss3Zjeso3+DkRMUmTXrv8HLvhEN6wZ4LgAAAAASUVORK5CYIJQSwECLQAUAAYACAAAACEA&#10;sYJntgoBAAATAgAAEwAAAAAAAAAAAAAAAAAAAAAAW0NvbnRlbnRfVHlwZXNdLnhtbFBLAQItABQA&#10;BgAIAAAAIQA4/SH/1gAAAJQBAAALAAAAAAAAAAAAAAAAADsBAABfcmVscy8ucmVsc1BLAQItABQA&#10;BgAIAAAAIQB8s1ba5gQAAH4OAAAOAAAAAAAAAAAAAAAAADoCAABkcnMvZTJvRG9jLnhtbFBLAQIt&#10;ABQABgAIAAAAIQCqJg6+vAAAACEBAAAZAAAAAAAAAAAAAAAAAEwHAABkcnMvX3JlbHMvZTJvRG9j&#10;LnhtbC5yZWxzUEsBAi0AFAAGAAgAAAAhAP5eohDhAAAACgEAAA8AAAAAAAAAAAAAAAAAPwgAAGRy&#10;cy9kb3ducmV2LnhtbFBLAQItAAoAAAAAAAAAIQDtYVZzvRwAAL0cAAAUAAAAAAAAAAAAAAAAAE0J&#10;AABkcnMvbWVkaWEvaW1hZ2UxLnBuZ1BLBQYAAAAABgAGAHwBAAA8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VRR" style="position:absolute;left:4616;top:6986;width:1191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/xDCAAAA2gAAAA8AAABkcnMvZG93bnJldi54bWxEj8FqwzAQRO+B/IPYQG+JXFPa4FoOJRAS&#10;6KV1+wEba2OZWisjKbb791UhkOMwM2+YcjfbXozkQ+dYweMmA0HcON1xq+D767DegggRWWPvmBT8&#10;UoBdtVyUWGg38SeNdWxFgnAoUIGJcSikDI0hi2HjBuLkXZy3GJP0rdQepwS3vcyz7Fla7DgtGBxo&#10;b6j5qa9WgX8a6+njPL7Xpj9k+dTKY44XpR5W89sriEhzvIdv7ZNW8AL/V9INk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Uf8QwgAAANoAAAAPAAAAAAAAAAAAAAAAAJ8C&#10;AABkcnMvZG93bnJldi54bWxQSwUGAAAAAAQABAD3AAAAjgMAAAAA&#10;" strokeweight="2pt">
              <v:imagedata r:id="rId11" o:title="VRR"/>
              <v:shadow color="#cc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5273;top:7468;width:134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<v:textbox inset="2.88pt,2.88pt,2.88pt,2.88pt">
                <w:txbxContent>
                  <w:p w:rsidR="002F3300" w:rsidRPr="00F9394A" w:rsidRDefault="002F3300" w:rsidP="00F9394A">
                    <w:pPr>
                      <w:widowControl w:val="0"/>
                      <w:spacing w:after="280"/>
                      <w:jc w:val="center"/>
                      <w:rPr>
                        <w:rFonts w:ascii="Baskerville Old Face" w:hAnsi="Baskerville Old Face"/>
                        <w:b/>
                        <w:bCs/>
                        <w:color w:val="E32526"/>
                        <w:sz w:val="48"/>
                        <w:szCs w:val="48"/>
                      </w:rPr>
                    </w:pPr>
                    <w:r w:rsidRPr="00F9394A">
                      <w:rPr>
                        <w:rFonts w:ascii="Baskerville Old Face" w:hAnsi="Baskerville Old Face"/>
                        <w:b/>
                        <w:bCs/>
                        <w:color w:val="E32526"/>
                        <w:sz w:val="48"/>
                        <w:szCs w:val="48"/>
                      </w:rPr>
                      <w:t>VRR</w:t>
                    </w:r>
                  </w:p>
                </w:txbxContent>
              </v:textbox>
            </v:shape>
          </v:group>
        </w:pict>
      </w:r>
      <w:r w:rsidR="001178DD" w:rsidRPr="00EB2213">
        <w:rPr>
          <w:rFonts w:hint="eastAsia"/>
          <w:b/>
          <w:bCs/>
          <w:sz w:val="36"/>
          <w:szCs w:val="36"/>
          <w:rtl/>
        </w:rPr>
        <w:t>‏‏‏‏</w:t>
      </w:r>
    </w:p>
    <w:p w:rsidR="00F9394A" w:rsidRPr="00EB2213" w:rsidRDefault="00F9394A" w:rsidP="001178DD">
      <w:pPr>
        <w:spacing w:after="240"/>
        <w:ind w:left="-567" w:right="-525"/>
        <w:jc w:val="center"/>
        <w:rPr>
          <w:b/>
          <w:sz w:val="40"/>
        </w:rPr>
      </w:pPr>
    </w:p>
    <w:p w:rsidR="001178DD" w:rsidRDefault="001178DD" w:rsidP="001178DD">
      <w:pPr>
        <w:jc w:val="center"/>
      </w:pPr>
    </w:p>
    <w:p w:rsidR="00F9394A" w:rsidRPr="00F9394A" w:rsidRDefault="00F9394A" w:rsidP="00F9394A">
      <w:pPr>
        <w:pStyle w:val="Corpsdetexte"/>
        <w:tabs>
          <w:tab w:val="left" w:pos="4426"/>
        </w:tabs>
        <w:rPr>
          <w:rFonts w:ascii="Calibri" w:hAnsi="Calibri" w:cs="Arial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7"/>
      </w:tblGrid>
      <w:tr w:rsidR="00F9394A" w:rsidRPr="00D84341" w:rsidTr="004B7363">
        <w:trPr>
          <w:cantSplit/>
          <w:trHeight w:val="249"/>
          <w:jc w:val="center"/>
        </w:trPr>
        <w:tc>
          <w:tcPr>
            <w:tcW w:w="9547" w:type="dxa"/>
            <w:vAlign w:val="center"/>
          </w:tcPr>
          <w:p w:rsidR="00F9394A" w:rsidRPr="004B7363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b w:val="0"/>
                <w:bCs w:val="0"/>
                <w:iCs/>
                <w:sz w:val="28"/>
                <w:szCs w:val="28"/>
              </w:rPr>
            </w:pPr>
            <w:r w:rsidRPr="004B7363">
              <w:rPr>
                <w:rFonts w:ascii="Cambria" w:hAnsi="Cambria"/>
                <w:iCs/>
                <w:sz w:val="28"/>
                <w:szCs w:val="28"/>
              </w:rPr>
              <w:t xml:space="preserve">Titre du Projet : </w:t>
            </w:r>
            <w:r w:rsidRPr="004B7363">
              <w:rPr>
                <w:rFonts w:ascii="Cambria" w:hAnsi="Cambria"/>
                <w:b w:val="0"/>
                <w:bCs w:val="0"/>
                <w:i/>
                <w:sz w:val="22"/>
                <w:szCs w:val="22"/>
              </w:rPr>
              <w:t>(définir de manière précise et brève un titre qui reflète le but de la proposition et intègre des mots clés)</w:t>
            </w:r>
          </w:p>
          <w:p w:rsidR="00F9394A" w:rsidRPr="004B7363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b w:val="0"/>
                <w:bCs w:val="0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0027" w:rsidRPr="00D84341" w:rsidTr="004B7363">
        <w:trPr>
          <w:cantSplit/>
          <w:trHeight w:val="249"/>
          <w:jc w:val="center"/>
        </w:trPr>
        <w:tc>
          <w:tcPr>
            <w:tcW w:w="9547" w:type="dxa"/>
            <w:vAlign w:val="center"/>
          </w:tcPr>
          <w:p w:rsidR="00180027" w:rsidRDefault="00180027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iCs/>
                <w:sz w:val="28"/>
                <w:szCs w:val="28"/>
              </w:rPr>
            </w:pPr>
            <w:r>
              <w:rPr>
                <w:rFonts w:ascii="Cambria" w:hAnsi="Cambria"/>
                <w:iCs/>
                <w:sz w:val="28"/>
                <w:szCs w:val="28"/>
              </w:rPr>
              <w:t>Acronyme :</w:t>
            </w:r>
          </w:p>
          <w:p w:rsidR="00180027" w:rsidRPr="004B7363" w:rsidRDefault="00180027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iCs/>
                <w:sz w:val="28"/>
                <w:szCs w:val="28"/>
              </w:rPr>
            </w:pPr>
          </w:p>
        </w:tc>
      </w:tr>
      <w:tr w:rsidR="00F9394A" w:rsidRPr="00D84341" w:rsidTr="004B7363">
        <w:trPr>
          <w:cantSplit/>
          <w:trHeight w:val="247"/>
          <w:jc w:val="center"/>
        </w:trPr>
        <w:tc>
          <w:tcPr>
            <w:tcW w:w="9547" w:type="dxa"/>
            <w:vAlign w:val="center"/>
          </w:tcPr>
          <w:p w:rsidR="00F9394A" w:rsidRPr="006B06DE" w:rsidRDefault="00F9394A" w:rsidP="006B06DE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iCs/>
                <w:sz w:val="28"/>
                <w:szCs w:val="28"/>
              </w:rPr>
            </w:pPr>
            <w:r w:rsidRPr="00F9394A">
              <w:rPr>
                <w:rFonts w:ascii="Cambria" w:hAnsi="Cambria" w:cs="Arial"/>
                <w:iCs/>
                <w:sz w:val="28"/>
                <w:szCs w:val="28"/>
              </w:rPr>
              <w:t>Institution candidate:</w:t>
            </w:r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(Nom de l’institution d</w:t>
            </w:r>
            <w:r w:rsidR="006B06DE"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 xml:space="preserve">’enseignement Supérieur </w:t>
            </w:r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et/ou de recherche en charge de la gestion du Projet</w:t>
            </w:r>
            <w:r w:rsidR="00D73A18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 xml:space="preserve"> VRR</w:t>
            </w:r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)</w:t>
            </w:r>
          </w:p>
          <w:p w:rsidR="00F9394A" w:rsidRPr="006B06DE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F9394A" w:rsidRPr="00D84341" w:rsidTr="004B7363">
        <w:trPr>
          <w:cantSplit/>
          <w:trHeight w:val="247"/>
          <w:jc w:val="center"/>
        </w:trPr>
        <w:tc>
          <w:tcPr>
            <w:tcW w:w="9547" w:type="dxa"/>
            <w:vAlign w:val="center"/>
          </w:tcPr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iCs/>
                <w:sz w:val="28"/>
                <w:szCs w:val="28"/>
              </w:rPr>
            </w:pPr>
            <w:r w:rsidRPr="00F9394A">
              <w:rPr>
                <w:rFonts w:ascii="Cambria" w:hAnsi="Cambria" w:cs="Arial"/>
                <w:iCs/>
                <w:sz w:val="28"/>
                <w:szCs w:val="28"/>
              </w:rPr>
              <w:t>Institutions &amp; partenaires professionnels associés :</w:t>
            </w: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</w:rPr>
            </w:pPr>
          </w:p>
        </w:tc>
      </w:tr>
    </w:tbl>
    <w:p w:rsidR="001178DD" w:rsidRDefault="001178DD" w:rsidP="001178DD"/>
    <w:p w:rsidR="001178DD" w:rsidRDefault="001178DD" w:rsidP="001178DD"/>
    <w:p w:rsidR="001178DD" w:rsidRDefault="001178DD" w:rsidP="001178DD"/>
    <w:p w:rsidR="005C2C50" w:rsidRDefault="005C2C50" w:rsidP="001178DD"/>
    <w:p w:rsidR="005C2C50" w:rsidRDefault="005C2C50" w:rsidP="001178DD"/>
    <w:p w:rsidR="005C2C50" w:rsidRDefault="005C2C50" w:rsidP="001178DD"/>
    <w:p w:rsidR="001178DD" w:rsidRPr="00EB2213" w:rsidRDefault="005333AA" w:rsidP="006E3207">
      <w:pPr>
        <w:spacing w:after="240"/>
        <w:ind w:left="-567" w:right="-525"/>
        <w:jc w:val="center"/>
        <w:rPr>
          <w:b/>
          <w:bCs/>
          <w:sz w:val="36"/>
          <w:szCs w:val="36"/>
        </w:rPr>
      </w:pPr>
      <w:r w:rsidRPr="00262F68">
        <w:rPr>
          <w:b/>
          <w:bCs/>
          <w:sz w:val="36"/>
          <w:szCs w:val="36"/>
        </w:rPr>
        <w:t>Novembre</w:t>
      </w:r>
      <w:r w:rsidR="00EB2213" w:rsidRPr="00262F68">
        <w:rPr>
          <w:b/>
          <w:bCs/>
          <w:sz w:val="36"/>
          <w:szCs w:val="36"/>
        </w:rPr>
        <w:t>201</w:t>
      </w:r>
      <w:r w:rsidR="005534DE" w:rsidRPr="00262F68">
        <w:rPr>
          <w:b/>
          <w:bCs/>
          <w:sz w:val="36"/>
          <w:szCs w:val="36"/>
        </w:rPr>
        <w:t>8</w:t>
      </w:r>
    </w:p>
    <w:p w:rsidR="001178DD" w:rsidRDefault="00FF6F7E" w:rsidP="001178DD">
      <w:r w:rsidRPr="00FF6F7E">
        <w:rPr>
          <w:noProof/>
          <w:sz w:val="28"/>
          <w:szCs w:val="28"/>
        </w:rPr>
        <w:pict>
          <v:line id="Line 3" o:spid="_x0000_s104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11.85pt" to="49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0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Nln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hdA2t4AAAAJAQAADwAAAGRycy9kb3ducmV2LnhtbEyPwU7DMBBE70j8g7VIXKrWIUWl&#10;DXEqBOTGpQXEdRsvSUS8TmO3DXw9izjAcWdHM2/y9eg6daQhtJ4NXM0SUMSVty3XBl6ey+kSVIjI&#10;FjvPZOCTAqyL87McM+tPvKHjNtZKQjhkaKCJsc+0DlVDDsPM98Tye/eDwyjnUGs74EnCXafTJFlo&#10;hy1LQ4M93TdUfWwPzkAoX2lffk2qSfI2rz2l+4enRzTm8mK8uwUVaYx/ZvjBF3QohGnnD2yD6gxM&#10;r5eyJRpI5zegxLBaLUTY/Qq6yPX/BcU3AAAA//8DAFBLAQItABQABgAIAAAAIQC2gziS/gAAAOEB&#10;AAATAAAAAAAAAAAAAAAAAAAAAABbQ29udGVudF9UeXBlc10ueG1sUEsBAi0AFAAGAAgAAAAhADj9&#10;If/WAAAAlAEAAAsAAAAAAAAAAAAAAAAALwEAAF9yZWxzLy5yZWxzUEsBAi0AFAAGAAgAAAAhADE7&#10;jTcSAgAAKAQAAA4AAAAAAAAAAAAAAAAALgIAAGRycy9lMm9Eb2MueG1sUEsBAi0AFAAGAAgAAAAh&#10;AEYXQNreAAAACQEAAA8AAAAAAAAAAAAAAAAAbAQAAGRycy9kb3ducmV2LnhtbFBLBQYAAAAABAAE&#10;APMAAAB3BQAAAAA=&#10;"/>
        </w:pict>
      </w:r>
    </w:p>
    <w:p w:rsidR="001178DD" w:rsidRDefault="001178DD" w:rsidP="001178DD">
      <w:pPr>
        <w:jc w:val="center"/>
        <w:rPr>
          <w:sz w:val="26"/>
          <w:szCs w:val="26"/>
        </w:rPr>
      </w:pPr>
      <w:r>
        <w:rPr>
          <w:sz w:val="26"/>
          <w:szCs w:val="26"/>
        </w:rPr>
        <w:t>Avenue Ouled Haffouz - 1030 - Tunis</w:t>
      </w:r>
    </w:p>
    <w:p w:rsidR="001178DD" w:rsidRDefault="00FF6F7E" w:rsidP="001178DD">
      <w:pPr>
        <w:pStyle w:val="Pieddepage"/>
        <w:tabs>
          <w:tab w:val="clear" w:pos="4536"/>
          <w:tab w:val="clear" w:pos="9072"/>
        </w:tabs>
        <w:ind w:right="360"/>
        <w:jc w:val="center"/>
        <w:rPr>
          <w:sz w:val="26"/>
          <w:szCs w:val="26"/>
        </w:rPr>
        <w:sectPr w:rsidR="001178DD" w:rsidSect="002E3B08">
          <w:headerReference w:type="default" r:id="rId12"/>
          <w:footerReference w:type="even" r:id="rId13"/>
          <w:footerReference w:type="default" r:id="rId14"/>
          <w:pgSz w:w="11906" w:h="16838"/>
          <w:pgMar w:top="680" w:right="1134" w:bottom="851" w:left="1134" w:header="720" w:footer="56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F6F7E">
        <w:rPr>
          <w:noProof/>
        </w:rPr>
        <w:pict>
          <v:line id="Line 4" o:spid="_x0000_s1040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v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Nln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bZW7Ut0AAAAJAQAADwAAAGRycy9kb3ducmV2LnhtbEyPzU7DMBCE70i8g7VIXKrWJvwm&#10;xKkQkFsvFBDXbbIkEfE6jd028PQs4gDHnR3NfJMvJ9erPY2h82zhbGFAEVe+7rix8PJczm9AhYhc&#10;Y++ZLHxSgGVxfJRjVvsDP9F+HRslIRwytNDGOGRah6olh2HhB2L5vfvRYZRzbHQ94kHCXa8TY660&#10;w46locWB7luqPtY7ZyGUr7Qtv2bVzLydN56S7cPqEa09PZnubkFFmuKfGX7wBR0KYdr4HddB9Rbm&#10;lxeyJVpIrlNQYkhTI8LmV9BFrv8vKL4BAAD//wMAUEsBAi0AFAAGAAgAAAAhALaDOJL+AAAA4QEA&#10;ABMAAAAAAAAAAAAAAAAAAAAAAFtDb250ZW50X1R5cGVzXS54bWxQSwECLQAUAAYACAAAACEAOP0h&#10;/9YAAACUAQAACwAAAAAAAAAAAAAAAAAvAQAAX3JlbHMvLnJlbHNQSwECLQAUAAYACAAAACEAwJ8L&#10;2RICAAAoBAAADgAAAAAAAAAAAAAAAAAuAgAAZHJzL2Uyb0RvYy54bWxQSwECLQAUAAYACAAAACEA&#10;bZW7Ut0AAAAJAQAADwAAAAAAAAAAAAAAAABsBAAAZHJzL2Rvd25yZXYueG1sUEsFBgAAAAAEAAQA&#10;8wAAAHYFAAAAAA==&#10;"/>
        </w:pict>
      </w:r>
      <w:r w:rsidR="001178DD">
        <w:rPr>
          <w:sz w:val="26"/>
          <w:szCs w:val="26"/>
        </w:rPr>
        <w:t>Tél. : 71 833 378</w:t>
      </w:r>
      <w:r w:rsidR="001178DD">
        <w:rPr>
          <w:sz w:val="26"/>
          <w:szCs w:val="26"/>
        </w:rPr>
        <w:tab/>
      </w:r>
      <w:r w:rsidR="001178DD">
        <w:rPr>
          <w:sz w:val="26"/>
          <w:szCs w:val="26"/>
        </w:rPr>
        <w:tab/>
      </w:r>
      <w:r w:rsidR="001178DD">
        <w:rPr>
          <w:sz w:val="26"/>
          <w:szCs w:val="26"/>
        </w:rPr>
        <w:tab/>
        <w:t xml:space="preserve"> Fax : 71 833 450</w:t>
      </w:r>
    </w:p>
    <w:p w:rsidR="006B06DE" w:rsidRPr="003A2D99" w:rsidRDefault="006B06DE" w:rsidP="00A70E8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bookmarkStart w:id="1" w:name="_Toc501620396"/>
      <w:r w:rsidRPr="003A2D99">
        <w:rPr>
          <w:b/>
          <w:bCs/>
          <w:color w:val="0050B4"/>
          <w:sz w:val="28"/>
          <w:szCs w:val="28"/>
        </w:rPr>
        <w:lastRenderedPageBreak/>
        <w:t>ENGAGEMENT INSTITUTIONNEL POUR LA GESTION ET LA PERENNITE DU PROJET</w:t>
      </w:r>
      <w:bookmarkEnd w:id="1"/>
      <w:r w:rsidR="00E100EB" w:rsidRPr="003A2D99">
        <w:rPr>
          <w:b/>
          <w:bCs/>
          <w:color w:val="0050B4"/>
          <w:sz w:val="28"/>
          <w:szCs w:val="28"/>
        </w:rPr>
        <w:t xml:space="preserve"> VRR</w:t>
      </w:r>
    </w:p>
    <w:p w:rsidR="006B06DE" w:rsidRPr="004B7363" w:rsidRDefault="006B06DE" w:rsidP="00D73A18">
      <w:pPr>
        <w:pStyle w:val="Corpsdetexte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 xml:space="preserve">Nous, soussignés, certifions que les informations ci-dessous et celles contenues dans la présente </w:t>
      </w:r>
      <w:r w:rsidR="00E100EB" w:rsidRPr="004B7363">
        <w:rPr>
          <w:sz w:val="26"/>
          <w:szCs w:val="26"/>
        </w:rPr>
        <w:t xml:space="preserve">soumission </w:t>
      </w:r>
      <w:r w:rsidRPr="004B7363">
        <w:rPr>
          <w:sz w:val="26"/>
          <w:szCs w:val="26"/>
        </w:rPr>
        <w:t xml:space="preserve">sont, à notre connaissance, exactes et qu’elles ont été approuvées par les autorités représentant les membres du consortium. Nous nous engageons à soutenir le projet dans son exécution et à en assurer la pérennité si une allocation lui est octroyée par le </w:t>
      </w:r>
      <w:r w:rsidR="00D73A18" w:rsidRPr="004B7363">
        <w:rPr>
          <w:sz w:val="26"/>
          <w:szCs w:val="26"/>
        </w:rPr>
        <w:t>Ministère de l’Enseignement Supérieur et de la Recherche Scientifique dans le cadre du programme VRR</w:t>
      </w:r>
      <w:r w:rsidRPr="004B7363">
        <w:rPr>
          <w:sz w:val="26"/>
          <w:szCs w:val="26"/>
        </w:rPr>
        <w:t>. En particulier :</w:t>
      </w:r>
    </w:p>
    <w:p w:rsidR="006B06DE" w:rsidRPr="004B7363" w:rsidRDefault="006B06DE" w:rsidP="003A2D99">
      <w:pPr>
        <w:pStyle w:val="Corpsdetexte3"/>
        <w:numPr>
          <w:ilvl w:val="0"/>
          <w:numId w:val="19"/>
        </w:numPr>
        <w:spacing w:after="0"/>
        <w:ind w:left="567" w:hanging="28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>Nous disposons des compétences et des qualifications professionnelles requises pour mener à bien le projet proposé</w:t>
      </w:r>
      <w:r w:rsidRPr="004B7363">
        <w:rPr>
          <w:i/>
          <w:iCs/>
          <w:sz w:val="26"/>
          <w:szCs w:val="26"/>
        </w:rPr>
        <w:t>.</w:t>
      </w:r>
    </w:p>
    <w:p w:rsidR="006B06DE" w:rsidRPr="004B7363" w:rsidRDefault="006B06DE" w:rsidP="003A2D99">
      <w:pPr>
        <w:pStyle w:val="Corpsdetexte3"/>
        <w:numPr>
          <w:ilvl w:val="0"/>
          <w:numId w:val="19"/>
        </w:numPr>
        <w:spacing w:after="0"/>
        <w:ind w:left="567" w:hanging="28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>Nous ne pourrons bénéficier d’aucune aide financière si, au moment de l’octroi des subventions : (i) nous nous trouvons en situation de conflit d’intérêt ou, (ii) si nous nous sommes rendus coupables de fausses déclarations.</w:t>
      </w:r>
    </w:p>
    <w:p w:rsidR="006B06DE" w:rsidRPr="004B7363" w:rsidRDefault="006B06DE" w:rsidP="00A70E80">
      <w:pPr>
        <w:pStyle w:val="Corpsdetexte3"/>
        <w:spacing w:after="0"/>
        <w:jc w:val="both"/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34"/>
        <w:gridCol w:w="3544"/>
        <w:gridCol w:w="3544"/>
      </w:tblGrid>
      <w:tr w:rsidR="003A2D99" w:rsidRPr="003A2D99" w:rsidTr="00180027">
        <w:tc>
          <w:tcPr>
            <w:tcW w:w="1985" w:type="dxa"/>
          </w:tcPr>
          <w:p w:rsidR="006B06DE" w:rsidRPr="003A2D99" w:rsidRDefault="006B06DE" w:rsidP="004B7363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A2D99">
              <w:rPr>
                <w:rFonts w:ascii="Cambria" w:hAnsi="Cambria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8222" w:type="dxa"/>
            <w:gridSpan w:val="3"/>
          </w:tcPr>
          <w:p w:rsidR="006B06DE" w:rsidRPr="003A2D99" w:rsidRDefault="006B06DE" w:rsidP="004B73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  <w:p w:rsidR="006B06DE" w:rsidRPr="003A2D99" w:rsidRDefault="006B06DE" w:rsidP="004B73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3A2D99" w:rsidRPr="003A2D99" w:rsidTr="00180027">
        <w:tc>
          <w:tcPr>
            <w:tcW w:w="6663" w:type="dxa"/>
            <w:gridSpan w:val="3"/>
          </w:tcPr>
          <w:p w:rsidR="006B06DE" w:rsidRPr="003A2D99" w:rsidRDefault="006B06DE" w:rsidP="00180027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A2D99">
              <w:rPr>
                <w:rFonts w:ascii="Cambria" w:hAnsi="Cambria"/>
                <w:b/>
                <w:bCs/>
                <w:sz w:val="24"/>
                <w:szCs w:val="24"/>
              </w:rPr>
              <w:t xml:space="preserve">Représentant légal de l’institution légale </w:t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soumissionnaire</w:t>
            </w:r>
            <w:r w:rsidRPr="003A2D99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1"/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="00180027">
              <w:rPr>
                <w:rFonts w:ascii="Cambria" w:hAnsi="Cambria"/>
                <w:b/>
                <w:bCs/>
                <w:sz w:val="24"/>
                <w:szCs w:val="24"/>
              </w:rPr>
              <w:t xml:space="preserve">u </w:t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projet VRR</w:t>
            </w:r>
            <w:r w:rsidRPr="003A2D99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  <w:p w:rsidR="006B06DE" w:rsidRPr="003A2D99" w:rsidRDefault="006B06DE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Nom &amp; Prénom :</w:t>
            </w:r>
          </w:p>
          <w:p w:rsidR="006B06DE" w:rsidRPr="003A2D99" w:rsidRDefault="006B06DE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Fonction :</w:t>
            </w:r>
          </w:p>
          <w:p w:rsidR="006B06DE" w:rsidRPr="003A2D99" w:rsidRDefault="006B06DE" w:rsidP="00180027">
            <w:pPr>
              <w:spacing w:after="120"/>
              <w:rPr>
                <w:rFonts w:ascii="Cambria" w:hAnsi="Cambria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Signature</w:t>
            </w:r>
            <w:r w:rsidR="00180027">
              <w:rPr>
                <w:rFonts w:ascii="Cambria" w:hAnsi="Cambria"/>
                <w:sz w:val="24"/>
                <w:szCs w:val="24"/>
              </w:rPr>
              <w:t> :</w:t>
            </w:r>
          </w:p>
        </w:tc>
        <w:tc>
          <w:tcPr>
            <w:tcW w:w="3544" w:type="dxa"/>
            <w:vMerge w:val="restart"/>
          </w:tcPr>
          <w:p w:rsidR="006B06DE" w:rsidRPr="003A2D99" w:rsidRDefault="006B06DE" w:rsidP="004B7363">
            <w:pPr>
              <w:jc w:val="center"/>
              <w:rPr>
                <w:rFonts w:ascii="Cambria" w:hAnsi="Cambria"/>
                <w:b/>
                <w:bCs/>
              </w:rPr>
            </w:pPr>
            <w:r w:rsidRPr="003A2D99">
              <w:rPr>
                <w:rFonts w:ascii="Cambria" w:hAnsi="Cambria"/>
                <w:b/>
                <w:bCs/>
              </w:rPr>
              <w:t>Cachet officiel de l’institution légale candidate</w:t>
            </w:r>
          </w:p>
        </w:tc>
      </w:tr>
      <w:tr w:rsidR="00D04ABA" w:rsidRPr="003A2D99" w:rsidTr="00180027">
        <w:tc>
          <w:tcPr>
            <w:tcW w:w="3119" w:type="dxa"/>
            <w:gridSpan w:val="2"/>
          </w:tcPr>
          <w:p w:rsidR="00D04ABA" w:rsidRPr="003A2D99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Lieu :</w:t>
            </w:r>
          </w:p>
        </w:tc>
        <w:tc>
          <w:tcPr>
            <w:tcW w:w="3544" w:type="dxa"/>
          </w:tcPr>
          <w:p w:rsidR="00D04ABA" w:rsidRPr="003A2D99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Date :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4ABA" w:rsidRPr="003A2D99" w:rsidTr="00180027">
        <w:tc>
          <w:tcPr>
            <w:tcW w:w="6663" w:type="dxa"/>
            <w:gridSpan w:val="3"/>
          </w:tcPr>
          <w:p w:rsidR="00D04ABA" w:rsidRPr="00D73A18" w:rsidRDefault="00D04ABA" w:rsidP="00C3723D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>Chef du projet VRR </w:t>
            </w:r>
            <w:r w:rsidRPr="00D73A18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2"/>
            </w:r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 xml:space="preserve"> (Coordinateur) :</w:t>
            </w:r>
          </w:p>
          <w:p w:rsidR="00D04ABA" w:rsidRPr="00D04ABA" w:rsidRDefault="00D04ABA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Nom &amp; Prénom :</w:t>
            </w:r>
          </w:p>
          <w:p w:rsidR="00D04ABA" w:rsidRPr="003A2D99" w:rsidRDefault="00D04ABA" w:rsidP="00180027">
            <w:pPr>
              <w:spacing w:after="60"/>
              <w:rPr>
                <w:rFonts w:ascii="Cambria" w:hAnsi="Cambria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Signature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rPr>
                <w:rFonts w:ascii="Cambria" w:hAnsi="Cambria"/>
              </w:rPr>
            </w:pPr>
          </w:p>
        </w:tc>
      </w:tr>
      <w:tr w:rsidR="00D04ABA" w:rsidRPr="003A2D99" w:rsidTr="00180027">
        <w:tc>
          <w:tcPr>
            <w:tcW w:w="3119" w:type="dxa"/>
            <w:gridSpan w:val="2"/>
          </w:tcPr>
          <w:p w:rsidR="00D04ABA" w:rsidRPr="00D04ABA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Lieu :</w:t>
            </w:r>
          </w:p>
        </w:tc>
        <w:tc>
          <w:tcPr>
            <w:tcW w:w="3544" w:type="dxa"/>
          </w:tcPr>
          <w:p w:rsidR="00D04ABA" w:rsidRPr="00D04ABA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Date :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rPr>
                <w:rFonts w:ascii="Cambria" w:hAnsi="Cambria"/>
              </w:rPr>
            </w:pPr>
          </w:p>
        </w:tc>
      </w:tr>
    </w:tbl>
    <w:p w:rsidR="006B06DE" w:rsidRDefault="006B06DE" w:rsidP="001178DD"/>
    <w:tbl>
      <w:tblPr>
        <w:tblW w:w="1015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667"/>
        <w:gridCol w:w="3488"/>
        <w:gridCol w:w="4000"/>
      </w:tblGrid>
      <w:tr w:rsidR="00155CA2" w:rsidRPr="004D4F72" w:rsidTr="00180027">
        <w:trPr>
          <w:jc w:val="center"/>
        </w:trPr>
        <w:tc>
          <w:tcPr>
            <w:tcW w:w="101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2E6FA"/>
          </w:tcPr>
          <w:p w:rsidR="00155CA2" w:rsidRPr="004D4F72" w:rsidRDefault="00155CA2" w:rsidP="00BE0CC1">
            <w:pPr>
              <w:jc w:val="center"/>
              <w:rPr>
                <w:b/>
                <w:bCs/>
                <w:sz w:val="26"/>
                <w:szCs w:val="26"/>
              </w:rPr>
            </w:pPr>
            <w:r w:rsidRPr="00D73A18">
              <w:rPr>
                <w:b/>
                <w:bCs/>
                <w:color w:val="0050B4"/>
                <w:sz w:val="28"/>
                <w:szCs w:val="28"/>
              </w:rPr>
              <w:t>PRESENTATION DE LA STRUCTURE DE RECHERCHE</w:t>
            </w:r>
            <w:r w:rsidR="00BE0CC1" w:rsidRPr="00D73A18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Etablissement :</w:t>
            </w:r>
          </w:p>
        </w:tc>
      </w:tr>
      <w:tr w:rsidR="00A61D1B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61D1B" w:rsidRPr="0038797E" w:rsidRDefault="00A61D1B" w:rsidP="0018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</w:t>
            </w:r>
            <w:r w:rsidR="00DF63E0">
              <w:rPr>
                <w:sz w:val="24"/>
                <w:szCs w:val="24"/>
              </w:rPr>
              <w:t>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Laboratoire / Unité de recherche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 et Prénom du responsable du Laboratoire / Unité de recherche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 et Prénom du chef du projet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Grade du chef du projet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2667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 :</w:t>
            </w:r>
          </w:p>
        </w:tc>
        <w:tc>
          <w:tcPr>
            <w:tcW w:w="4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Fax :</w:t>
            </w:r>
          </w:p>
        </w:tc>
      </w:tr>
      <w:tr w:rsidR="0071496D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1496D" w:rsidRPr="0038797E" w:rsidRDefault="0071496D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 e-mail du chef du projet :</w:t>
            </w:r>
          </w:p>
        </w:tc>
      </w:tr>
    </w:tbl>
    <w:p w:rsidR="00A70E80" w:rsidRDefault="00A70E80" w:rsidP="007D77CE"/>
    <w:tbl>
      <w:tblPr>
        <w:tblW w:w="103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/>
      </w:tblPr>
      <w:tblGrid>
        <w:gridCol w:w="3514"/>
        <w:gridCol w:w="3488"/>
        <w:gridCol w:w="3380"/>
      </w:tblGrid>
      <w:tr w:rsidR="00A70E80" w:rsidRPr="004D4F72" w:rsidTr="0092717F">
        <w:trPr>
          <w:jc w:val="center"/>
        </w:trPr>
        <w:tc>
          <w:tcPr>
            <w:tcW w:w="10382" w:type="dxa"/>
            <w:gridSpan w:val="3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A70E80" w:rsidRPr="004D4F72" w:rsidRDefault="00A70E80" w:rsidP="004B7363">
            <w:pPr>
              <w:jc w:val="center"/>
              <w:rPr>
                <w:b/>
                <w:bCs/>
                <w:sz w:val="26"/>
                <w:szCs w:val="26"/>
              </w:rPr>
            </w:pPr>
            <w:r w:rsidRPr="007D77CE">
              <w:rPr>
                <w:b/>
                <w:bCs/>
                <w:color w:val="0050B4"/>
                <w:sz w:val="28"/>
                <w:szCs w:val="28"/>
              </w:rPr>
              <w:lastRenderedPageBreak/>
              <w:t>PRESENTATION DE L’ENTREPRISE PARTENAIRE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uble" w:sz="4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Raison sociale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création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 du premier responsable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A70E80" w:rsidRPr="0038797E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514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 du 1</w:t>
            </w:r>
            <w:r w:rsidRPr="00A912A3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responsable : </w:t>
            </w:r>
          </w:p>
        </w:tc>
      </w:tr>
    </w:tbl>
    <w:p w:rsidR="00A70E80" w:rsidRDefault="00A70E80" w:rsidP="007D77CE"/>
    <w:tbl>
      <w:tblPr>
        <w:tblW w:w="103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/>
      </w:tblPr>
      <w:tblGrid>
        <w:gridCol w:w="749"/>
        <w:gridCol w:w="2698"/>
        <w:gridCol w:w="1553"/>
        <w:gridCol w:w="1561"/>
        <w:gridCol w:w="374"/>
        <w:gridCol w:w="3447"/>
      </w:tblGrid>
      <w:tr w:rsidR="007D77CE" w:rsidTr="0092717F">
        <w:trPr>
          <w:jc w:val="center"/>
        </w:trPr>
        <w:tc>
          <w:tcPr>
            <w:tcW w:w="10382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7D77CE" w:rsidRPr="007D77CE" w:rsidRDefault="007D77CE" w:rsidP="004B7363">
            <w:pPr>
              <w:jc w:val="center"/>
              <w:rPr>
                <w:b/>
                <w:bCs/>
                <w:caps/>
                <w:color w:val="0050B4"/>
                <w:sz w:val="28"/>
                <w:szCs w:val="28"/>
              </w:rPr>
            </w:pPr>
            <w:r w:rsidRPr="007D77CE">
              <w:rPr>
                <w:b/>
                <w:bCs/>
                <w:caps/>
                <w:color w:val="0050B4"/>
                <w:sz w:val="28"/>
                <w:szCs w:val="28"/>
              </w:rPr>
              <w:t>Personne contact au sein du partenaire professionnel N°1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5000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A912A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: </w:t>
            </w:r>
          </w:p>
        </w:tc>
        <w:tc>
          <w:tcPr>
            <w:tcW w:w="5382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A912A3" w:rsidRDefault="00A912A3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A912A3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  <w:r w:rsidR="007D77CE">
              <w:rPr>
                <w:sz w:val="24"/>
                <w:szCs w:val="24"/>
              </w:rPr>
              <w:t xml:space="preserve"> : 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 de l’Institution</w:t>
            </w:r>
            <w:r>
              <w:rPr>
                <w:sz w:val="24"/>
                <w:szCs w:val="24"/>
              </w:rPr>
              <w:t> :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74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425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8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7D77CE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447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7D77CE" w:rsidRDefault="007D77CE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</w:t>
            </w:r>
            <w:r w:rsidR="00F464BF">
              <w:rPr>
                <w:sz w:val="24"/>
                <w:szCs w:val="24"/>
              </w:rPr>
              <w:t>de la</w:t>
            </w:r>
            <w:r w:rsidR="00A912A3">
              <w:rPr>
                <w:sz w:val="24"/>
                <w:szCs w:val="24"/>
              </w:rPr>
              <w:t>personne de contact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</w:tbl>
    <w:p w:rsidR="007D77CE" w:rsidRDefault="007D77CE" w:rsidP="001178DD">
      <w:pPr>
        <w:jc w:val="center"/>
      </w:pPr>
    </w:p>
    <w:tbl>
      <w:tblPr>
        <w:tblW w:w="103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2665"/>
        <w:gridCol w:w="4033"/>
      </w:tblGrid>
      <w:tr w:rsidR="001178DD" w:rsidRPr="004D4F72" w:rsidTr="0092717F">
        <w:trPr>
          <w:jc w:val="center"/>
        </w:trPr>
        <w:tc>
          <w:tcPr>
            <w:tcW w:w="10365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shd w:val="clear" w:color="auto" w:fill="D2E6FA"/>
          </w:tcPr>
          <w:p w:rsidR="001178DD" w:rsidRPr="004D4F72" w:rsidRDefault="001178DD" w:rsidP="00A912A3">
            <w:pPr>
              <w:jc w:val="center"/>
              <w:rPr>
                <w:b/>
                <w:bCs/>
                <w:sz w:val="26"/>
                <w:szCs w:val="26"/>
              </w:rPr>
            </w:pPr>
            <w:r w:rsidRPr="004D4F72">
              <w:rPr>
                <w:b/>
                <w:bCs/>
                <w:sz w:val="26"/>
                <w:szCs w:val="26"/>
              </w:rPr>
              <w:t>AUTRES PARTENARIAT</w:t>
            </w:r>
          </w:p>
        </w:tc>
      </w:tr>
      <w:tr w:rsidR="001178DD" w:rsidTr="0092717F">
        <w:trPr>
          <w:trHeight w:val="419"/>
          <w:jc w:val="center"/>
        </w:trPr>
        <w:tc>
          <w:tcPr>
            <w:tcW w:w="3667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28"/>
                <w:szCs w:val="28"/>
              </w:rPr>
              <w:t>Institution de recherche</w:t>
            </w:r>
          </w:p>
        </w:tc>
        <w:tc>
          <w:tcPr>
            <w:tcW w:w="2665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28"/>
                <w:szCs w:val="28"/>
              </w:rPr>
              <w:t>Entreprise</w:t>
            </w:r>
          </w:p>
        </w:tc>
        <w:tc>
          <w:tcPr>
            <w:tcW w:w="4033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</w:rPr>
              <w:t>Bureau d’études (ou autre)</w:t>
            </w:r>
          </w:p>
        </w:tc>
      </w:tr>
      <w:tr w:rsidR="001178DD" w:rsidTr="0092717F">
        <w:trPr>
          <w:jc w:val="center"/>
        </w:trPr>
        <w:tc>
          <w:tcPr>
            <w:tcW w:w="3667" w:type="dxa"/>
            <w:tcBorders>
              <w:top w:val="double" w:sz="4" w:space="0" w:color="auto"/>
            </w:tcBorders>
          </w:tcPr>
          <w:p w:rsidR="001178DD" w:rsidRDefault="001178DD" w:rsidP="00155CA2"/>
          <w:p w:rsidR="001178DD" w:rsidRDefault="001178DD" w:rsidP="001875C9"/>
        </w:tc>
        <w:tc>
          <w:tcPr>
            <w:tcW w:w="2665" w:type="dxa"/>
            <w:tcBorders>
              <w:top w:val="double" w:sz="4" w:space="0" w:color="auto"/>
            </w:tcBorders>
          </w:tcPr>
          <w:p w:rsidR="001178DD" w:rsidRDefault="001178DD" w:rsidP="001875C9">
            <w:pPr>
              <w:jc w:val="center"/>
            </w:pPr>
          </w:p>
        </w:tc>
        <w:tc>
          <w:tcPr>
            <w:tcW w:w="4033" w:type="dxa"/>
            <w:tcBorders>
              <w:top w:val="double" w:sz="4" w:space="0" w:color="auto"/>
            </w:tcBorders>
          </w:tcPr>
          <w:p w:rsidR="001178DD" w:rsidRDefault="001178DD" w:rsidP="001875C9">
            <w:pPr>
              <w:jc w:val="center"/>
            </w:pPr>
          </w:p>
        </w:tc>
      </w:tr>
    </w:tbl>
    <w:p w:rsidR="00F464BF" w:rsidRDefault="00F464BF" w:rsidP="00F464BF"/>
    <w:tbl>
      <w:tblPr>
        <w:tblW w:w="104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/>
      </w:tblPr>
      <w:tblGrid>
        <w:gridCol w:w="783"/>
        <w:gridCol w:w="2698"/>
        <w:gridCol w:w="1553"/>
        <w:gridCol w:w="1561"/>
        <w:gridCol w:w="374"/>
        <w:gridCol w:w="3447"/>
      </w:tblGrid>
      <w:tr w:rsidR="00F464BF" w:rsidTr="0092717F">
        <w:trPr>
          <w:jc w:val="center"/>
        </w:trPr>
        <w:tc>
          <w:tcPr>
            <w:tcW w:w="10416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F464BF" w:rsidRPr="007D77CE" w:rsidRDefault="00F464BF" w:rsidP="00F464BF">
            <w:pPr>
              <w:jc w:val="center"/>
              <w:rPr>
                <w:b/>
                <w:bCs/>
                <w:caps/>
                <w:color w:val="0050B4"/>
                <w:sz w:val="28"/>
                <w:szCs w:val="28"/>
              </w:rPr>
            </w:pPr>
            <w:r w:rsidRPr="00F464BF">
              <w:rPr>
                <w:b/>
                <w:bCs/>
                <w:caps/>
                <w:color w:val="0050B4"/>
                <w:sz w:val="28"/>
                <w:szCs w:val="28"/>
              </w:rPr>
              <w:t>Personne contact au sein d</w:t>
            </w:r>
            <w:r>
              <w:rPr>
                <w:b/>
                <w:bCs/>
                <w:caps/>
                <w:color w:val="0050B4"/>
                <w:sz w:val="28"/>
                <w:szCs w:val="28"/>
              </w:rPr>
              <w:t xml:space="preserve">’AUTRE </w:t>
            </w:r>
            <w:r w:rsidRPr="00F464BF">
              <w:rPr>
                <w:b/>
                <w:bCs/>
                <w:caps/>
                <w:color w:val="0050B4"/>
                <w:sz w:val="28"/>
                <w:szCs w:val="28"/>
              </w:rPr>
              <w:t>partenaire</w:t>
            </w:r>
            <w:r>
              <w:rPr>
                <w:b/>
                <w:bCs/>
                <w:caps/>
                <w:color w:val="0050B4"/>
                <w:sz w:val="28"/>
                <w:szCs w:val="28"/>
              </w:rPr>
              <w:t xml:space="preserve">s </w:t>
            </w:r>
            <w:r w:rsidRPr="00F464BF">
              <w:rPr>
                <w:caps/>
                <w:color w:val="0050B4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5034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: </w:t>
            </w:r>
          </w:p>
        </w:tc>
        <w:tc>
          <w:tcPr>
            <w:tcW w:w="5382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 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 de l’Institution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783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425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8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F464BF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481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F464BF" w:rsidRDefault="00F464BF" w:rsidP="00F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e-mail de la personne de contact : </w:t>
            </w:r>
          </w:p>
        </w:tc>
      </w:tr>
    </w:tbl>
    <w:p w:rsidR="00991880" w:rsidRDefault="00991880" w:rsidP="00991880">
      <w:pPr>
        <w:spacing w:after="120"/>
        <w:jc w:val="both"/>
        <w:rPr>
          <w:b/>
          <w:bCs/>
          <w:color w:val="0050B4"/>
          <w:sz w:val="28"/>
          <w:szCs w:val="28"/>
        </w:rPr>
      </w:pPr>
    </w:p>
    <w:p w:rsidR="001178DD" w:rsidRPr="00A70E80" w:rsidRDefault="001178DD" w:rsidP="00A70E8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 w:rsidRPr="00A70E80">
        <w:rPr>
          <w:b/>
          <w:bCs/>
          <w:color w:val="0050B4"/>
          <w:sz w:val="28"/>
          <w:szCs w:val="28"/>
        </w:rPr>
        <w:lastRenderedPageBreak/>
        <w:t>PRESENTATION DU PROJET VRR</w:t>
      </w:r>
    </w:p>
    <w:p w:rsidR="00B74D2C" w:rsidRPr="00F059DE" w:rsidRDefault="00B74D2C" w:rsidP="00B74D2C">
      <w:pPr>
        <w:numPr>
          <w:ilvl w:val="1"/>
          <w:numId w:val="24"/>
        </w:numPr>
        <w:jc w:val="both"/>
        <w:rPr>
          <w:i/>
          <w:iCs/>
        </w:rPr>
      </w:pPr>
      <w:r>
        <w:rPr>
          <w:b/>
          <w:bCs/>
          <w:sz w:val="26"/>
          <w:szCs w:val="26"/>
        </w:rPr>
        <w:t xml:space="preserve"> O</w:t>
      </w:r>
      <w:r w:rsidRPr="006B617A">
        <w:rPr>
          <w:b/>
          <w:bCs/>
          <w:sz w:val="26"/>
          <w:szCs w:val="26"/>
        </w:rPr>
        <w:t xml:space="preserve">bjectifs généraux du projet VRR :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347"/>
      </w:tblGrid>
      <w:tr w:rsidR="00B74D2C" w:rsidRPr="00AA40FD" w:rsidTr="007E1AC8">
        <w:trPr>
          <w:trHeight w:val="2074"/>
          <w:jc w:val="center"/>
        </w:trPr>
        <w:tc>
          <w:tcPr>
            <w:tcW w:w="10347" w:type="dxa"/>
          </w:tcPr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B74D2C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6B617A" w:rsidRDefault="00B74D2C" w:rsidP="00B74D2C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6B617A">
        <w:rPr>
          <w:b/>
          <w:bCs/>
          <w:sz w:val="26"/>
          <w:szCs w:val="26"/>
        </w:rPr>
        <w:t xml:space="preserve">Objectifs spécifiques du projet VRR :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383"/>
      </w:tblGrid>
      <w:tr w:rsidR="00B74D2C" w:rsidRPr="00AA40FD" w:rsidTr="007E1AC8">
        <w:trPr>
          <w:trHeight w:val="2074"/>
          <w:jc w:val="center"/>
        </w:trPr>
        <w:tc>
          <w:tcPr>
            <w:tcW w:w="10383" w:type="dxa"/>
          </w:tcPr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B74D2C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F059DE" w:rsidRDefault="00B74D2C" w:rsidP="00B74D2C">
      <w:pPr>
        <w:numPr>
          <w:ilvl w:val="1"/>
          <w:numId w:val="24"/>
        </w:numPr>
        <w:jc w:val="both"/>
        <w:rPr>
          <w:i/>
          <w:iCs/>
          <w:sz w:val="22"/>
          <w:szCs w:val="22"/>
        </w:rPr>
      </w:pPr>
      <w:r>
        <w:rPr>
          <w:b/>
          <w:bCs/>
          <w:sz w:val="26"/>
          <w:szCs w:val="26"/>
        </w:rPr>
        <w:t>Présentation du Contexte et des t</w:t>
      </w:r>
      <w:r w:rsidRPr="004D4F72">
        <w:rPr>
          <w:b/>
          <w:bCs/>
          <w:sz w:val="26"/>
          <w:szCs w:val="26"/>
        </w:rPr>
        <w:t>ravaux ou études effectués par la structure de recherche sur le thème du projet :</w:t>
      </w:r>
    </w:p>
    <w:p w:rsidR="00B74D2C" w:rsidRPr="00A027EA" w:rsidRDefault="00B74D2C" w:rsidP="00B74D2C">
      <w:pPr>
        <w:ind w:left="540" w:hanging="540"/>
        <w:jc w:val="both"/>
        <w:rPr>
          <w:sz w:val="16"/>
          <w:szCs w:val="16"/>
        </w:rPr>
      </w:pPr>
    </w:p>
    <w:tbl>
      <w:tblPr>
        <w:tblW w:w="1041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74D2C" w:rsidTr="007E1AC8">
        <w:trPr>
          <w:trHeight w:val="1873"/>
          <w:jc w:val="center"/>
        </w:trPr>
        <w:tc>
          <w:tcPr>
            <w:tcW w:w="10418" w:type="dxa"/>
          </w:tcPr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Pr="0038797E" w:rsidRDefault="00B74D2C" w:rsidP="007E1AC8">
            <w:pPr>
              <w:rPr>
                <w:sz w:val="24"/>
                <w:szCs w:val="24"/>
              </w:rPr>
            </w:pPr>
          </w:p>
        </w:tc>
      </w:tr>
    </w:tbl>
    <w:p w:rsidR="00B74D2C" w:rsidRPr="006B617A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6B617A" w:rsidRDefault="00B74D2C" w:rsidP="00B74D2C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6B617A">
        <w:rPr>
          <w:b/>
          <w:bCs/>
          <w:sz w:val="26"/>
          <w:szCs w:val="26"/>
        </w:rPr>
        <w:lastRenderedPageBreak/>
        <w:t xml:space="preserve">Résumé des principaux résultats à valoriser dans le cadre du projet et identification de la solution :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383"/>
      </w:tblGrid>
      <w:tr w:rsidR="00B74D2C" w:rsidRPr="00AA40FD" w:rsidTr="007E1AC8">
        <w:trPr>
          <w:trHeight w:val="2907"/>
          <w:jc w:val="center"/>
        </w:trPr>
        <w:tc>
          <w:tcPr>
            <w:tcW w:w="10383" w:type="dxa"/>
          </w:tcPr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34"/>
              <w:rPr>
                <w:sz w:val="24"/>
                <w:szCs w:val="24"/>
              </w:rPr>
            </w:pPr>
          </w:p>
        </w:tc>
      </w:tr>
    </w:tbl>
    <w:p w:rsidR="00B74D2C" w:rsidRPr="00B74D2C" w:rsidRDefault="00B74D2C" w:rsidP="00B74D2C">
      <w:pPr>
        <w:ind w:left="795"/>
        <w:jc w:val="both"/>
        <w:rPr>
          <w:i/>
          <w:iCs/>
          <w:sz w:val="22"/>
          <w:szCs w:val="22"/>
        </w:rPr>
      </w:pPr>
    </w:p>
    <w:p w:rsidR="00B74D2C" w:rsidRPr="00DB79B9" w:rsidRDefault="00B74D2C" w:rsidP="00B74D2C">
      <w:pPr>
        <w:numPr>
          <w:ilvl w:val="1"/>
          <w:numId w:val="24"/>
        </w:numPr>
        <w:rPr>
          <w:sz w:val="16"/>
          <w:szCs w:val="16"/>
        </w:rPr>
      </w:pPr>
      <w:r w:rsidRPr="00DB79B9">
        <w:rPr>
          <w:b/>
          <w:bCs/>
          <w:sz w:val="26"/>
          <w:szCs w:val="26"/>
        </w:rPr>
        <w:t>Positionnement scientifique et technique et méthodologie des travaux proposés par le projet VRR :</w:t>
      </w:r>
    </w:p>
    <w:tbl>
      <w:tblPr>
        <w:tblW w:w="102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B74D2C" w:rsidTr="007E1AC8">
        <w:trPr>
          <w:trHeight w:val="20"/>
          <w:jc w:val="center"/>
        </w:trPr>
        <w:tc>
          <w:tcPr>
            <w:tcW w:w="10276" w:type="dxa"/>
          </w:tcPr>
          <w:p w:rsidR="00B74D2C" w:rsidRPr="00200FB5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Pr="00200FB5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b/>
                <w:u w:val="single"/>
              </w:rPr>
            </w:pPr>
          </w:p>
        </w:tc>
      </w:tr>
    </w:tbl>
    <w:p w:rsidR="00B74D2C" w:rsidRPr="00AD5566" w:rsidRDefault="00B74D2C" w:rsidP="00B74D2C"/>
    <w:p w:rsidR="00EB2213" w:rsidRDefault="00EB2213" w:rsidP="00C10682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4D4F72">
        <w:rPr>
          <w:b/>
          <w:bCs/>
          <w:sz w:val="26"/>
          <w:szCs w:val="26"/>
        </w:rPr>
        <w:t xml:space="preserve">Projets de </w:t>
      </w:r>
      <w:r w:rsidR="004D4F72" w:rsidRPr="004D4F72">
        <w:rPr>
          <w:b/>
          <w:bCs/>
          <w:sz w:val="26"/>
          <w:szCs w:val="26"/>
        </w:rPr>
        <w:t>R</w:t>
      </w:r>
      <w:r w:rsidR="00C10682">
        <w:rPr>
          <w:b/>
          <w:bCs/>
          <w:sz w:val="26"/>
          <w:szCs w:val="26"/>
        </w:rPr>
        <w:t>&amp;</w:t>
      </w:r>
      <w:r w:rsidR="004D4F72" w:rsidRPr="004D4F72">
        <w:rPr>
          <w:b/>
          <w:bCs/>
          <w:sz w:val="26"/>
          <w:szCs w:val="26"/>
        </w:rPr>
        <w:t>D</w:t>
      </w:r>
      <w:r w:rsidR="00C10682">
        <w:rPr>
          <w:b/>
          <w:bCs/>
          <w:sz w:val="26"/>
          <w:szCs w:val="26"/>
        </w:rPr>
        <w:t>-</w:t>
      </w:r>
      <w:r w:rsidR="004D4F72" w:rsidRPr="004D4F72">
        <w:rPr>
          <w:b/>
          <w:bCs/>
          <w:sz w:val="26"/>
          <w:szCs w:val="26"/>
        </w:rPr>
        <w:t xml:space="preserve">I </w:t>
      </w:r>
      <w:r w:rsidRPr="004D4F72">
        <w:rPr>
          <w:b/>
          <w:bCs/>
          <w:sz w:val="26"/>
          <w:szCs w:val="26"/>
        </w:rPr>
        <w:t>nationaux et</w:t>
      </w:r>
      <w:r w:rsidR="004D4F72" w:rsidRPr="004D4F72">
        <w:rPr>
          <w:b/>
          <w:bCs/>
          <w:sz w:val="26"/>
          <w:szCs w:val="26"/>
        </w:rPr>
        <w:t>/</w:t>
      </w:r>
      <w:r w:rsidRPr="004D4F72">
        <w:rPr>
          <w:b/>
          <w:bCs/>
          <w:sz w:val="26"/>
          <w:szCs w:val="26"/>
        </w:rPr>
        <w:t xml:space="preserve">ou internationaux </w:t>
      </w:r>
      <w:r w:rsidR="004D4F72" w:rsidRPr="004D4F72">
        <w:rPr>
          <w:b/>
          <w:bCs/>
          <w:sz w:val="26"/>
          <w:szCs w:val="26"/>
        </w:rPr>
        <w:t xml:space="preserve">réalisés par l’équipe de recherche </w:t>
      </w:r>
      <w:r w:rsidR="00C3723D">
        <w:rPr>
          <w:b/>
          <w:bCs/>
          <w:sz w:val="26"/>
          <w:szCs w:val="26"/>
        </w:rPr>
        <w:t>en rapport</w:t>
      </w:r>
      <w:r w:rsidRPr="004D4F72">
        <w:rPr>
          <w:b/>
          <w:bCs/>
          <w:sz w:val="26"/>
          <w:szCs w:val="26"/>
        </w:rPr>
        <w:t xml:space="preserve"> avec le thème </w:t>
      </w:r>
      <w:r w:rsidR="004D4F72" w:rsidRPr="004D4F72">
        <w:rPr>
          <w:b/>
          <w:bCs/>
          <w:sz w:val="26"/>
          <w:szCs w:val="26"/>
        </w:rPr>
        <w:t xml:space="preserve">du </w:t>
      </w:r>
      <w:r w:rsidRPr="004D4F72">
        <w:rPr>
          <w:b/>
          <w:bCs/>
          <w:sz w:val="26"/>
          <w:szCs w:val="26"/>
        </w:rPr>
        <w:t>projet</w:t>
      </w:r>
      <w:r w:rsidR="00F059DE">
        <w:rPr>
          <w:b/>
          <w:bCs/>
          <w:sz w:val="26"/>
          <w:szCs w:val="26"/>
        </w:rPr>
        <w:t> </w:t>
      </w:r>
      <w:r w:rsidR="00760EED">
        <w:rPr>
          <w:b/>
          <w:bCs/>
          <w:sz w:val="26"/>
          <w:szCs w:val="26"/>
        </w:rPr>
        <w:t>:</w:t>
      </w:r>
    </w:p>
    <w:p w:rsidR="00EB2213" w:rsidRPr="002B6C12" w:rsidRDefault="00EB2213" w:rsidP="00991880">
      <w:pPr>
        <w:ind w:left="720"/>
        <w:jc w:val="both"/>
        <w:rPr>
          <w:b/>
          <w:bCs/>
          <w:sz w:val="26"/>
          <w:szCs w:val="26"/>
        </w:rPr>
      </w:pPr>
    </w:p>
    <w:tbl>
      <w:tblPr>
        <w:tblW w:w="101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81"/>
        <w:gridCol w:w="2783"/>
      </w:tblGrid>
      <w:tr w:rsidR="00760EED" w:rsidRPr="004D4F72" w:rsidTr="00C3723D">
        <w:trPr>
          <w:trHeight w:val="357"/>
          <w:jc w:val="center"/>
        </w:trPr>
        <w:tc>
          <w:tcPr>
            <w:tcW w:w="738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760EED" w:rsidRPr="004D4F72" w:rsidRDefault="00760EED" w:rsidP="00EB2213">
            <w:pPr>
              <w:jc w:val="center"/>
              <w:rPr>
                <w:sz w:val="26"/>
                <w:szCs w:val="26"/>
              </w:rPr>
            </w:pPr>
            <w:r w:rsidRPr="004D4F72">
              <w:rPr>
                <w:sz w:val="26"/>
                <w:szCs w:val="26"/>
              </w:rPr>
              <w:t>Titre du projet</w:t>
            </w:r>
            <w:r>
              <w:rPr>
                <w:sz w:val="26"/>
                <w:szCs w:val="26"/>
              </w:rPr>
              <w:t xml:space="preserve"> / Références</w:t>
            </w:r>
          </w:p>
        </w:tc>
        <w:tc>
          <w:tcPr>
            <w:tcW w:w="278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760EED" w:rsidRPr="004D4F72" w:rsidRDefault="00760EED" w:rsidP="00EB2213">
            <w:pPr>
              <w:jc w:val="center"/>
              <w:rPr>
                <w:sz w:val="26"/>
                <w:szCs w:val="26"/>
              </w:rPr>
            </w:pPr>
            <w:r w:rsidRPr="004D4F72">
              <w:rPr>
                <w:sz w:val="26"/>
                <w:szCs w:val="26"/>
              </w:rPr>
              <w:t>Période de réalisation</w:t>
            </w: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  <w:tcBorders>
              <w:top w:val="single" w:sz="4" w:space="0" w:color="auto"/>
            </w:tcBorders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</w:tbl>
    <w:p w:rsidR="001178DD" w:rsidRPr="006B617A" w:rsidRDefault="00954170" w:rsidP="00954170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</w:t>
      </w:r>
      <w:r w:rsidR="001178DD" w:rsidRPr="006B617A">
        <w:rPr>
          <w:b/>
          <w:bCs/>
          <w:sz w:val="26"/>
          <w:szCs w:val="26"/>
        </w:rPr>
        <w:t>rincipales publications scientifiques de l’équipe de recherche en rapport avec le thème du projet</w:t>
      </w:r>
      <w:r w:rsidR="00760EED">
        <w:rPr>
          <w:b/>
          <w:bCs/>
          <w:sz w:val="26"/>
          <w:szCs w:val="26"/>
        </w:rPr>
        <w:t> :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29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294"/>
      </w:tblGrid>
      <w:tr w:rsidR="001178DD" w:rsidRPr="00AA40FD" w:rsidTr="00C3723D">
        <w:trPr>
          <w:trHeight w:val="3205"/>
          <w:jc w:val="center"/>
        </w:trPr>
        <w:tc>
          <w:tcPr>
            <w:tcW w:w="10294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486637" w:rsidRDefault="00486637" w:rsidP="00486637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486637" w:rsidRDefault="00486637" w:rsidP="004D4F72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0260D0" w:rsidRPr="004D4F72" w:rsidRDefault="000260D0" w:rsidP="004D4F72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</w:tc>
      </w:tr>
    </w:tbl>
    <w:p w:rsidR="001178DD" w:rsidRPr="006B617A" w:rsidRDefault="001178DD" w:rsidP="001178DD">
      <w:pPr>
        <w:ind w:left="540" w:hanging="540"/>
        <w:rPr>
          <w:b/>
          <w:bCs/>
          <w:sz w:val="26"/>
          <w:szCs w:val="26"/>
        </w:rPr>
      </w:pPr>
    </w:p>
    <w:p w:rsidR="001178DD" w:rsidRPr="004D4F72" w:rsidRDefault="00954170" w:rsidP="00954170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 w:rsidR="001178DD" w:rsidRPr="004D4F72">
        <w:rPr>
          <w:b/>
          <w:bCs/>
          <w:sz w:val="26"/>
          <w:szCs w:val="26"/>
        </w:rPr>
        <w:t>revet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 déposé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 ou obtenu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, en liaison avec le thème du </w:t>
      </w:r>
      <w:r w:rsidR="007D644A" w:rsidRPr="004D4F72">
        <w:rPr>
          <w:b/>
          <w:bCs/>
          <w:sz w:val="26"/>
          <w:szCs w:val="26"/>
        </w:rPr>
        <w:t>projet :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2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276"/>
      </w:tblGrid>
      <w:tr w:rsidR="001178DD" w:rsidRPr="00AA40FD" w:rsidTr="00C3723D">
        <w:trPr>
          <w:trHeight w:val="1144"/>
          <w:jc w:val="center"/>
        </w:trPr>
        <w:tc>
          <w:tcPr>
            <w:tcW w:w="10276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A027EA" w:rsidRDefault="00A027EA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7D644A" w:rsidRPr="006C52EA" w:rsidRDefault="007D644A" w:rsidP="001875C9">
            <w:pPr>
              <w:spacing w:before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1178DD" w:rsidRDefault="001178DD" w:rsidP="001178DD">
      <w:pPr>
        <w:ind w:left="540" w:hanging="540"/>
        <w:rPr>
          <w:b/>
          <w:bCs/>
          <w:sz w:val="28"/>
          <w:szCs w:val="28"/>
        </w:rPr>
      </w:pPr>
    </w:p>
    <w:p w:rsidR="001178DD" w:rsidRPr="004D4F72" w:rsidRDefault="001178DD" w:rsidP="00F059DE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4D4F72">
        <w:rPr>
          <w:b/>
          <w:bCs/>
          <w:sz w:val="26"/>
          <w:szCs w:val="26"/>
        </w:rPr>
        <w:t>Liste des sujets de thèses de doctorat et des mémoires de mast</w:t>
      </w:r>
      <w:r w:rsidR="005534DE">
        <w:rPr>
          <w:b/>
          <w:bCs/>
          <w:sz w:val="26"/>
          <w:szCs w:val="26"/>
        </w:rPr>
        <w:t xml:space="preserve">ères </w:t>
      </w:r>
      <w:r w:rsidR="004D4F72">
        <w:rPr>
          <w:b/>
          <w:bCs/>
          <w:sz w:val="26"/>
          <w:szCs w:val="26"/>
        </w:rPr>
        <w:t>et PFE</w:t>
      </w:r>
      <w:r w:rsidRPr="004D4F72">
        <w:rPr>
          <w:b/>
          <w:bCs/>
          <w:sz w:val="26"/>
          <w:szCs w:val="26"/>
        </w:rPr>
        <w:t>(soutenus ou en cours de préparation) en rapport</w:t>
      </w:r>
      <w:r w:rsidR="000260D0">
        <w:rPr>
          <w:b/>
          <w:bCs/>
          <w:sz w:val="26"/>
          <w:szCs w:val="26"/>
        </w:rPr>
        <w:t xml:space="preserve"> direct</w:t>
      </w:r>
      <w:r w:rsidRPr="004D4F72">
        <w:rPr>
          <w:b/>
          <w:bCs/>
          <w:sz w:val="26"/>
          <w:szCs w:val="26"/>
        </w:rPr>
        <w:t xml:space="preserve"> avec le thème du projet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31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10312"/>
      </w:tblGrid>
      <w:tr w:rsidR="001178DD" w:rsidRPr="00AA40FD" w:rsidTr="00C3723D">
        <w:trPr>
          <w:trHeight w:val="2675"/>
          <w:jc w:val="center"/>
        </w:trPr>
        <w:tc>
          <w:tcPr>
            <w:tcW w:w="10312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607C5C" w:rsidRPr="00607C5C" w:rsidRDefault="00607C5C" w:rsidP="00607C5C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</w:tc>
      </w:tr>
    </w:tbl>
    <w:p w:rsidR="00F706B7" w:rsidRPr="006B617A" w:rsidRDefault="00F706B7" w:rsidP="006B617A">
      <w:pPr>
        <w:ind w:left="540" w:hanging="540"/>
        <w:rPr>
          <w:b/>
          <w:bCs/>
          <w:sz w:val="26"/>
          <w:szCs w:val="26"/>
        </w:rPr>
      </w:pPr>
    </w:p>
    <w:p w:rsidR="00DB79B9" w:rsidRPr="00C10682" w:rsidRDefault="00DB79B9" w:rsidP="005A61A2">
      <w:pPr>
        <w:pStyle w:val="Paragraphedeliste"/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C10682">
        <w:rPr>
          <w:b/>
          <w:bCs/>
          <w:sz w:val="26"/>
          <w:szCs w:val="26"/>
        </w:rPr>
        <w:t xml:space="preserve">Plan de travail </w:t>
      </w:r>
      <w:r w:rsidR="00312DCB" w:rsidRPr="00C10682">
        <w:rPr>
          <w:b/>
          <w:bCs/>
          <w:sz w:val="26"/>
          <w:szCs w:val="26"/>
        </w:rPr>
        <w:t xml:space="preserve">et </w:t>
      </w:r>
      <w:r w:rsidRPr="00C10682">
        <w:rPr>
          <w:b/>
          <w:bCs/>
          <w:sz w:val="26"/>
          <w:szCs w:val="26"/>
        </w:rPr>
        <w:t>planning de</w:t>
      </w:r>
      <w:r w:rsidR="00FA7FA6" w:rsidRPr="00C10682">
        <w:rPr>
          <w:b/>
          <w:bCs/>
          <w:sz w:val="26"/>
          <w:szCs w:val="26"/>
        </w:rPr>
        <w:t>s</w:t>
      </w:r>
      <w:r w:rsidR="005A61A2">
        <w:rPr>
          <w:b/>
          <w:bCs/>
          <w:sz w:val="26"/>
          <w:szCs w:val="26"/>
        </w:rPr>
        <w:t>activités</w:t>
      </w:r>
      <w:r w:rsidR="00312DCB" w:rsidRPr="00C10682">
        <w:rPr>
          <w:b/>
          <w:bCs/>
          <w:sz w:val="26"/>
          <w:szCs w:val="26"/>
        </w:rPr>
        <w:t xml:space="preserve"> du projet VRR</w:t>
      </w:r>
    </w:p>
    <w:p w:rsidR="002E2DD6" w:rsidRPr="000260D0" w:rsidRDefault="00C10682" w:rsidP="005A61A2">
      <w:pPr>
        <w:jc w:val="both"/>
        <w:rPr>
          <w:b/>
          <w:bCs/>
          <w:sz w:val="24"/>
          <w:szCs w:val="24"/>
        </w:rPr>
      </w:pPr>
      <w:bookmarkStart w:id="2" w:name="_Toc316247194"/>
      <w:bookmarkStart w:id="3" w:name="_Toc452040154"/>
      <w:r>
        <w:rPr>
          <w:b/>
          <w:bCs/>
          <w:sz w:val="24"/>
          <w:szCs w:val="24"/>
        </w:rPr>
        <w:t xml:space="preserve">2.10.1 </w:t>
      </w:r>
      <w:r w:rsidR="002E2DD6" w:rsidRPr="000260D0">
        <w:rPr>
          <w:b/>
          <w:bCs/>
          <w:sz w:val="24"/>
          <w:szCs w:val="24"/>
        </w:rPr>
        <w:t>Tableau synthéti</w:t>
      </w:r>
      <w:r w:rsidR="00312DCB" w:rsidRPr="000260D0">
        <w:rPr>
          <w:b/>
          <w:bCs/>
          <w:sz w:val="24"/>
          <w:szCs w:val="24"/>
        </w:rPr>
        <w:t>que des activités (Work Package)</w:t>
      </w:r>
      <w:bookmarkEnd w:id="2"/>
      <w:bookmarkEnd w:id="3"/>
      <w:r w:rsidR="000260D0" w:rsidRPr="000260D0">
        <w:rPr>
          <w:b/>
          <w:bCs/>
          <w:sz w:val="24"/>
          <w:szCs w:val="24"/>
        </w:rPr>
        <w:t xml:space="preserve">prévues </w:t>
      </w:r>
      <w:r w:rsidR="00FA7FA6" w:rsidRPr="000260D0">
        <w:rPr>
          <w:b/>
          <w:bCs/>
          <w:sz w:val="24"/>
          <w:szCs w:val="24"/>
        </w:rPr>
        <w:t xml:space="preserve">pour la réalisation </w:t>
      </w:r>
      <w:r w:rsidR="008678E7" w:rsidRPr="000260D0">
        <w:rPr>
          <w:b/>
          <w:bCs/>
          <w:sz w:val="24"/>
          <w:szCs w:val="24"/>
        </w:rPr>
        <w:t xml:space="preserve">du projet </w:t>
      </w:r>
    </w:p>
    <w:p w:rsidR="00312DCB" w:rsidRPr="00F07FBE" w:rsidRDefault="00312DCB" w:rsidP="00312DCB"/>
    <w:tbl>
      <w:tblPr>
        <w:tblW w:w="104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827"/>
        <w:gridCol w:w="1417"/>
        <w:gridCol w:w="708"/>
        <w:gridCol w:w="2694"/>
        <w:gridCol w:w="1135"/>
      </w:tblGrid>
      <w:tr w:rsidR="00312DCB" w:rsidRPr="00312DCB" w:rsidTr="0092717F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N°</w:t>
            </w:r>
          </w:p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du WP</w:t>
            </w:r>
            <w:r w:rsidRPr="00312DCB">
              <w:rPr>
                <w:rStyle w:val="Appelnotedebasdep"/>
                <w:rFonts w:ascii="Times New Roman" w:hAnsi="Times New Roman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Intitulé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  <w:lang w:val="fr-BE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  <w:lang w:val="fr-BE"/>
              </w:rPr>
              <w:t>Partenaire en charge du WP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Durée en mois du WP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Livrable(s)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Echéance du livrable</w:t>
            </w: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WP1</w:t>
            </w:r>
            <w:r w:rsidRPr="00312DCB">
              <w:rPr>
                <w:rStyle w:val="Appelnotedebasdep"/>
                <w:rFonts w:ascii="Times New Roman" w:hAnsi="Times New Roman"/>
                <w:szCs w:val="24"/>
              </w:rPr>
              <w:footnoteReference w:id="6"/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WP2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WP3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WP4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WP5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</w:tbl>
    <w:p w:rsidR="00312DCB" w:rsidRDefault="00312DCB" w:rsidP="00DB79B9"/>
    <w:p w:rsidR="00DB79B9" w:rsidRPr="00C10682" w:rsidRDefault="00C10682" w:rsidP="005A61A2">
      <w:pPr>
        <w:pStyle w:val="Paragraphedeliste"/>
        <w:numPr>
          <w:ilvl w:val="2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678E7" w:rsidRPr="00C10682">
        <w:rPr>
          <w:b/>
          <w:bCs/>
          <w:sz w:val="24"/>
          <w:szCs w:val="24"/>
        </w:rPr>
        <w:t xml:space="preserve">lanning </w:t>
      </w:r>
      <w:r w:rsidR="000244AC" w:rsidRPr="00C10682">
        <w:rPr>
          <w:b/>
          <w:bCs/>
          <w:sz w:val="24"/>
          <w:szCs w:val="24"/>
        </w:rPr>
        <w:t xml:space="preserve">prévisionnel de réalisation des </w:t>
      </w:r>
      <w:r w:rsidR="005A61A2">
        <w:rPr>
          <w:b/>
          <w:bCs/>
          <w:sz w:val="24"/>
          <w:szCs w:val="24"/>
        </w:rPr>
        <w:t>activités</w:t>
      </w:r>
      <w:r w:rsidR="008678E7" w:rsidRPr="00C10682">
        <w:rPr>
          <w:b/>
          <w:bCs/>
          <w:sz w:val="24"/>
          <w:szCs w:val="24"/>
        </w:rPr>
        <w:t xml:space="preserve"> du projet VRR</w:t>
      </w:r>
    </w:p>
    <w:p w:rsidR="00312DCB" w:rsidRDefault="00312DCB" w:rsidP="002E2DD6">
      <w:pPr>
        <w:ind w:left="567" w:right="567"/>
        <w:rPr>
          <w:i/>
        </w:rPr>
      </w:pPr>
    </w:p>
    <w:tbl>
      <w:tblPr>
        <w:tblW w:w="10709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632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244AC" w:rsidRPr="00F47953" w:rsidTr="00C3723D">
        <w:trPr>
          <w:trHeight w:val="32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312DCB" w:rsidRDefault="000244AC" w:rsidP="008678E7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N°</w:t>
            </w:r>
          </w:p>
          <w:p w:rsidR="000244AC" w:rsidRPr="00312DCB" w:rsidRDefault="000244AC" w:rsidP="008678E7">
            <w:pPr>
              <w:jc w:val="center"/>
              <w:rPr>
                <w:i/>
              </w:rPr>
            </w:pPr>
            <w:r w:rsidRPr="00312DCB">
              <w:t>du WP</w:t>
            </w:r>
          </w:p>
        </w:tc>
        <w:tc>
          <w:tcPr>
            <w:tcW w:w="1007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22"/>
                <w:szCs w:val="22"/>
              </w:rPr>
              <w:t>Période de réalisation du Work Package (Mois de Début – Mois de fin)</w:t>
            </w:r>
          </w:p>
        </w:tc>
      </w:tr>
      <w:tr w:rsidR="00747E92" w:rsidRPr="00F47953" w:rsidTr="00C3723D">
        <w:trPr>
          <w:trHeight w:val="282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8678E7" w:rsidRDefault="000244AC" w:rsidP="00867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36</w:t>
            </w: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WP1</w:t>
            </w:r>
            <w:r w:rsidRPr="00312DCB">
              <w:rPr>
                <w:rStyle w:val="Appelnotedebasdep"/>
                <w:rFonts w:ascii="Times New Roman" w:hAnsi="Times New Roman"/>
                <w:szCs w:val="24"/>
              </w:rPr>
              <w:footnoteReference w:id="7"/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WP3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WP4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WP5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</w:tbl>
    <w:p w:rsidR="00312DCB" w:rsidRDefault="00312DCB" w:rsidP="002E2DD6">
      <w:pPr>
        <w:ind w:left="567" w:right="567"/>
        <w:rPr>
          <w:i/>
        </w:rPr>
      </w:pPr>
    </w:p>
    <w:p w:rsidR="00312DCB" w:rsidRDefault="00312DCB" w:rsidP="002E2DD6">
      <w:pPr>
        <w:ind w:left="567" w:right="567"/>
        <w:rPr>
          <w:i/>
        </w:rPr>
      </w:pPr>
    </w:p>
    <w:p w:rsidR="001178DD" w:rsidRPr="000260D0" w:rsidRDefault="001178DD" w:rsidP="00C10682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0260D0">
        <w:rPr>
          <w:b/>
          <w:bCs/>
          <w:sz w:val="26"/>
          <w:szCs w:val="26"/>
        </w:rPr>
        <w:t xml:space="preserve">Positionnement du projet par rapport à la stratégie de </w:t>
      </w:r>
      <w:r w:rsidR="00373366" w:rsidRPr="000260D0">
        <w:rPr>
          <w:b/>
          <w:bCs/>
          <w:sz w:val="26"/>
          <w:szCs w:val="26"/>
        </w:rPr>
        <w:t xml:space="preserve">développement de </w:t>
      </w:r>
      <w:r w:rsidRPr="000260D0">
        <w:rPr>
          <w:b/>
          <w:bCs/>
          <w:sz w:val="26"/>
          <w:szCs w:val="26"/>
        </w:rPr>
        <w:t>l’entreprise partenaire :</w:t>
      </w:r>
    </w:p>
    <w:p w:rsidR="001178DD" w:rsidRDefault="001178DD" w:rsidP="001178DD"/>
    <w:tbl>
      <w:tblPr>
        <w:tblW w:w="98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0"/>
      </w:tblGrid>
      <w:tr w:rsidR="001178DD" w:rsidTr="0092717F">
        <w:trPr>
          <w:jc w:val="center"/>
        </w:trPr>
        <w:tc>
          <w:tcPr>
            <w:tcW w:w="9850" w:type="dxa"/>
          </w:tcPr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F706B7" w:rsidRDefault="00F706B7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</w:pPr>
          </w:p>
        </w:tc>
      </w:tr>
    </w:tbl>
    <w:p w:rsidR="001178DD" w:rsidRDefault="001178DD" w:rsidP="001178DD">
      <w:pPr>
        <w:pStyle w:val="Corpsdetexte"/>
        <w:ind w:left="540" w:hanging="540"/>
        <w:rPr>
          <w:sz w:val="28"/>
          <w:szCs w:val="28"/>
          <w:rtl/>
        </w:rPr>
      </w:pPr>
    </w:p>
    <w:p w:rsidR="001178DD" w:rsidRDefault="001178DD" w:rsidP="00C10682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2B6C12">
        <w:rPr>
          <w:b/>
          <w:bCs/>
          <w:sz w:val="26"/>
          <w:szCs w:val="26"/>
        </w:rPr>
        <w:t xml:space="preserve">Situation actuelle du secteur et du marché et les retombés </w:t>
      </w:r>
      <w:r w:rsidR="002451C0" w:rsidRPr="002B6C12">
        <w:rPr>
          <w:b/>
          <w:bCs/>
          <w:sz w:val="26"/>
          <w:szCs w:val="26"/>
        </w:rPr>
        <w:t>socio-</w:t>
      </w:r>
      <w:r w:rsidRPr="002B6C12">
        <w:rPr>
          <w:b/>
          <w:bCs/>
          <w:sz w:val="26"/>
          <w:szCs w:val="26"/>
        </w:rPr>
        <w:t>économiquesrecherchées :</w:t>
      </w:r>
    </w:p>
    <w:p w:rsidR="00607C5C" w:rsidRDefault="00607C5C" w:rsidP="00607C5C">
      <w:pPr>
        <w:jc w:val="both"/>
        <w:rPr>
          <w:b/>
          <w:bCs/>
          <w:sz w:val="26"/>
          <w:szCs w:val="26"/>
        </w:rPr>
      </w:pPr>
    </w:p>
    <w:p w:rsidR="00607C5C" w:rsidRDefault="00607C5C" w:rsidP="00607C5C">
      <w:pPr>
        <w:pStyle w:val="Corpsdetexte"/>
        <w:rPr>
          <w:b w:val="0"/>
          <w:bCs w:val="0"/>
        </w:rPr>
      </w:pPr>
    </w:p>
    <w:tbl>
      <w:tblPr>
        <w:tblW w:w="98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9815"/>
      </w:tblGrid>
      <w:tr w:rsidR="00607C5C" w:rsidTr="00C3723D">
        <w:trPr>
          <w:jc w:val="center"/>
        </w:trPr>
        <w:tc>
          <w:tcPr>
            <w:tcW w:w="9815" w:type="dxa"/>
          </w:tcPr>
          <w:p w:rsidR="00607C5C" w:rsidRPr="00200FB5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Pr="00200FB5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C10682" w:rsidRDefault="00C10682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0260D0" w:rsidRPr="00200FB5" w:rsidRDefault="000260D0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</w:pPr>
          </w:p>
        </w:tc>
      </w:tr>
    </w:tbl>
    <w:p w:rsidR="00607C5C" w:rsidRDefault="00607C5C" w:rsidP="00607C5C">
      <w:pPr>
        <w:jc w:val="both"/>
        <w:rPr>
          <w:b/>
          <w:bCs/>
          <w:sz w:val="26"/>
          <w:szCs w:val="26"/>
        </w:rPr>
      </w:pPr>
    </w:p>
    <w:p w:rsidR="00A61D1B" w:rsidRDefault="002B6C12" w:rsidP="00954170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2E5C11">
        <w:rPr>
          <w:b/>
          <w:bCs/>
          <w:sz w:val="26"/>
          <w:szCs w:val="26"/>
        </w:rPr>
        <w:lastRenderedPageBreak/>
        <w:t xml:space="preserve">Stade de maturité du projet et capacité d’adaptation aux besoins du marché </w:t>
      </w:r>
    </w:p>
    <w:p w:rsidR="008655D3" w:rsidRPr="000B1A02" w:rsidRDefault="008655D3" w:rsidP="000B1A02">
      <w:pPr>
        <w:numPr>
          <w:ilvl w:val="0"/>
          <w:numId w:val="31"/>
        </w:numPr>
        <w:spacing w:after="120"/>
        <w:ind w:left="714" w:hanging="357"/>
        <w:jc w:val="both"/>
        <w:rPr>
          <w:b/>
          <w:bCs/>
          <w:sz w:val="32"/>
          <w:szCs w:val="32"/>
        </w:rPr>
      </w:pPr>
      <w:r w:rsidRPr="000B1A02">
        <w:rPr>
          <w:rFonts w:eastAsia="Calibri"/>
          <w:sz w:val="24"/>
          <w:szCs w:val="24"/>
          <w:lang w:val="fr-BE"/>
        </w:rPr>
        <w:t xml:space="preserve">Quel est le niveau de TRL </w:t>
      </w:r>
      <w:r w:rsidRPr="000B1A02">
        <w:rPr>
          <w:rStyle w:val="Appelnotedebasdep"/>
          <w:rFonts w:eastAsia="Calibri"/>
          <w:sz w:val="24"/>
          <w:szCs w:val="24"/>
          <w:lang w:val="fr-BE"/>
        </w:rPr>
        <w:footnoteReference w:id="8"/>
      </w:r>
      <w:r w:rsidRPr="000B1A02">
        <w:rPr>
          <w:rFonts w:eastAsia="Calibri"/>
          <w:sz w:val="24"/>
          <w:szCs w:val="24"/>
          <w:lang w:val="fr-BE"/>
        </w:rPr>
        <w:t xml:space="preserve"> atteint par l’état de l’art sur la thématique de votre projet ?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</w:tblGrid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FF6F7E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45" type="#_x0000_t75" style="width:15pt;height:20.25pt" o:ole="">
                  <v:imagedata r:id="rId15" o:title=""/>
                </v:shape>
                <w:control r:id="rId16" w:name="CheckBox18" w:shapeid="_x0000_i1045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3 : Formulation des applications potentielles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FF6F7E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47" type="#_x0000_t75" style="width:15pt;height:20.25pt" o:ole="">
                  <v:imagedata r:id="rId17" o:title=""/>
                </v:shape>
                <w:control r:id="rId18" w:name="CheckBox17" w:shapeid="_x0000_i1047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4 : Validation par un prototype en environnement laboratoire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FF6F7E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49" type="#_x0000_t75" style="width:15pt;height:20.25pt" o:ole="">
                  <v:imagedata r:id="rId19" o:title=""/>
                </v:shape>
                <w:control r:id="rId20" w:name="CheckBox16" w:shapeid="_x0000_i1049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5 : Validation par un prototype en environnement significatif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FF6F7E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1" type="#_x0000_t75" style="width:15pt;height:20.25pt" o:ole="">
                  <v:imagedata r:id="rId21" o:title=""/>
                </v:shape>
                <w:control r:id="rId22" w:name="CheckBox15" w:shapeid="_x0000_i1051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6 : Validation d’un démonstrateur produit en environnement significatif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FF6F7E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3" type="#_x0000_t75" style="width:15pt;height:20.25pt" o:ole="">
                  <v:imagedata r:id="rId23" o:title=""/>
                </v:shape>
                <w:control r:id="rId24" w:name="CheckBox14" w:shapeid="_x0000_i1053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 xml:space="preserve">TRL 7 : Validation d’un démonstrateur produit en environnement opérationnel </w:t>
            </w:r>
          </w:p>
        </w:tc>
      </w:tr>
    </w:tbl>
    <w:p w:rsidR="000B1A02" w:rsidRPr="000B1A02" w:rsidRDefault="000B1A02" w:rsidP="000B1A02">
      <w:pPr>
        <w:jc w:val="both"/>
        <w:rPr>
          <w:b/>
          <w:bCs/>
          <w:sz w:val="26"/>
          <w:szCs w:val="26"/>
        </w:rPr>
      </w:pPr>
    </w:p>
    <w:p w:rsidR="00970746" w:rsidRPr="00970746" w:rsidRDefault="00970746" w:rsidP="00970746">
      <w:pPr>
        <w:numPr>
          <w:ilvl w:val="0"/>
          <w:numId w:val="31"/>
        </w:numPr>
        <w:spacing w:after="120"/>
        <w:ind w:left="714" w:hanging="357"/>
        <w:jc w:val="both"/>
        <w:rPr>
          <w:rFonts w:eastAsia="Calibri"/>
          <w:sz w:val="24"/>
          <w:szCs w:val="24"/>
          <w:lang w:val="fr-BE"/>
        </w:rPr>
      </w:pPr>
      <w:r w:rsidRPr="00970746">
        <w:rPr>
          <w:rFonts w:eastAsia="Calibri"/>
          <w:sz w:val="24"/>
          <w:szCs w:val="24"/>
          <w:lang w:val="fr-BE"/>
        </w:rPr>
        <w:t>Quel(s) niveau(x) de TRL les résultats de votre projet auront-ils atteint(s) ?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</w:tblGrid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FF6F7E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5" type="#_x0000_t75" style="width:15pt;height:20.25pt" o:ole="">
                  <v:imagedata r:id="rId25" o:title=""/>
                </v:shape>
                <w:control r:id="rId26" w:name="CheckBox171" w:shapeid="_x0000_i1055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4 : Validation par un prototype en environnement laboratoire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FF6F7E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7" type="#_x0000_t75" style="width:15pt;height:20.25pt" o:ole="">
                  <v:imagedata r:id="rId27" o:title=""/>
                </v:shape>
                <w:control r:id="rId28" w:name="CheckBox161" w:shapeid="_x0000_i1057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5 : Validation par un prototype en environnement significatif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FF6F7E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9" type="#_x0000_t75" style="width:15pt;height:20.25pt" o:ole="">
                  <v:imagedata r:id="rId29" o:title=""/>
                </v:shape>
                <w:control r:id="rId30" w:name="CheckBox151" w:shapeid="_x0000_i1059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6 : Validation d’un démonstrateur produit en environnement significatif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FF6F7E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61" type="#_x0000_t75" style="width:15pt;height:20.25pt" o:ole="">
                  <v:imagedata r:id="rId31" o:title=""/>
                </v:shape>
                <w:control r:id="rId32" w:name="CheckBox141" w:shapeid="_x0000_i1061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 xml:space="preserve">TRL 7 : Validation d’un démonstrateur produit en environnement opérationnel </w:t>
            </w:r>
          </w:p>
        </w:tc>
      </w:tr>
      <w:tr w:rsidR="00970746" w:rsidRPr="00812AAC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FF6F7E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63" type="#_x0000_t75" style="width:15pt;height:20.25pt" o:ole="">
                  <v:imagedata r:id="rId33" o:title=""/>
                </v:shape>
                <w:control r:id="rId34" w:name="CheckBox1411" w:shapeid="_x0000_i1063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D606EA" w:rsidRDefault="00812AAC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D606EA">
              <w:rPr>
                <w:color w:val="333333"/>
                <w:sz w:val="22"/>
                <w:szCs w:val="22"/>
              </w:rPr>
              <w:t>TRL 8 : S</w:t>
            </w:r>
            <w:r w:rsidRPr="00D606EA">
              <w:rPr>
                <w:sz w:val="22"/>
                <w:szCs w:val="22"/>
              </w:rPr>
              <w:t>ystème réel achevé et qualifié par des tests et des démonstrations</w:t>
            </w:r>
          </w:p>
        </w:tc>
      </w:tr>
    </w:tbl>
    <w:p w:rsidR="00970746" w:rsidRPr="00970746" w:rsidRDefault="00970746" w:rsidP="00970746">
      <w:pPr>
        <w:spacing w:after="120"/>
        <w:jc w:val="both"/>
        <w:rPr>
          <w:rFonts w:eastAsia="Calibri"/>
          <w:sz w:val="24"/>
          <w:szCs w:val="24"/>
          <w:lang w:val="fr-BE"/>
        </w:rPr>
      </w:pPr>
    </w:p>
    <w:tbl>
      <w:tblPr>
        <w:tblW w:w="1013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10134"/>
      </w:tblGrid>
      <w:tr w:rsidR="00A61D1B" w:rsidTr="00D137BC">
        <w:trPr>
          <w:jc w:val="center"/>
        </w:trPr>
        <w:tc>
          <w:tcPr>
            <w:tcW w:w="10134" w:type="dxa"/>
          </w:tcPr>
          <w:p w:rsidR="00A61D1B" w:rsidRPr="00FC195D" w:rsidRDefault="00954170" w:rsidP="00954170">
            <w:pPr>
              <w:pStyle w:val="SG3"/>
              <w:numPr>
                <w:ilvl w:val="0"/>
                <w:numId w:val="0"/>
              </w:numPr>
              <w:spacing w:before="240" w:after="240"/>
              <w:rPr>
                <w:rFonts w:eastAsia="Calibri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 xml:space="preserve">Evolution de la </w:t>
            </w:r>
            <w:r w:rsidR="00B73193" w:rsidRPr="00FC195D"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>maturi</w:t>
            </w:r>
            <w:r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 xml:space="preserve">té technologique des résultats à valoriser dans le cadre de </w:t>
            </w:r>
            <w:r w:rsidR="00B73193" w:rsidRPr="00FC195D"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>la réalisation de ce projet</w:t>
            </w: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B73193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</w:tc>
      </w:tr>
    </w:tbl>
    <w:p w:rsidR="005A61A2" w:rsidRDefault="005A61A2" w:rsidP="005A61A2">
      <w:pPr>
        <w:spacing w:after="120"/>
        <w:ind w:left="426"/>
        <w:jc w:val="both"/>
        <w:rPr>
          <w:b/>
          <w:bCs/>
          <w:color w:val="0050B4"/>
          <w:sz w:val="28"/>
          <w:szCs w:val="28"/>
        </w:rPr>
      </w:pPr>
    </w:p>
    <w:p w:rsidR="001178DD" w:rsidRPr="001D492C" w:rsidRDefault="001178DD" w:rsidP="001D492C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 w:rsidRPr="001D492C">
        <w:rPr>
          <w:b/>
          <w:bCs/>
          <w:color w:val="0050B4"/>
          <w:sz w:val="28"/>
          <w:szCs w:val="28"/>
        </w:rPr>
        <w:lastRenderedPageBreak/>
        <w:t>PRESENTATION DE L’EQUIPE DU PROJET VRR</w:t>
      </w:r>
    </w:p>
    <w:p w:rsidR="001178DD" w:rsidRPr="00373366" w:rsidRDefault="001178DD" w:rsidP="002B0C93">
      <w:pPr>
        <w:numPr>
          <w:ilvl w:val="1"/>
          <w:numId w:val="6"/>
        </w:numPr>
        <w:jc w:val="both"/>
        <w:rPr>
          <w:b/>
          <w:bCs/>
          <w:sz w:val="26"/>
          <w:szCs w:val="26"/>
        </w:rPr>
      </w:pPr>
      <w:r w:rsidRPr="00373366">
        <w:rPr>
          <w:b/>
          <w:bCs/>
          <w:sz w:val="26"/>
          <w:szCs w:val="26"/>
        </w:rPr>
        <w:t>Membres de l’équipe de recherche impliqués dans le projet</w:t>
      </w:r>
      <w:r w:rsidR="002451C0" w:rsidRPr="00373366">
        <w:rPr>
          <w:b/>
          <w:bCs/>
          <w:sz w:val="26"/>
          <w:szCs w:val="26"/>
        </w:rPr>
        <w:t>*</w:t>
      </w:r>
      <w:r w:rsidRPr="00373366">
        <w:rPr>
          <w:b/>
          <w:bCs/>
          <w:sz w:val="26"/>
          <w:szCs w:val="26"/>
        </w:rPr>
        <w:t> :</w:t>
      </w:r>
    </w:p>
    <w:p w:rsidR="001178DD" w:rsidRDefault="001178DD" w:rsidP="001178DD">
      <w:pPr>
        <w:jc w:val="both"/>
        <w:rPr>
          <w:b/>
        </w:rPr>
      </w:pPr>
    </w:p>
    <w:tbl>
      <w:tblPr>
        <w:tblW w:w="1027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3544"/>
        <w:gridCol w:w="2057"/>
        <w:gridCol w:w="2055"/>
      </w:tblGrid>
      <w:tr w:rsidR="0058692B" w:rsidRPr="00FC195D" w:rsidTr="00D137BC">
        <w:trPr>
          <w:trHeight w:val="397"/>
          <w:jc w:val="center"/>
        </w:trPr>
        <w:tc>
          <w:tcPr>
            <w:tcW w:w="262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Nom et prénom</w:t>
            </w:r>
          </w:p>
        </w:tc>
        <w:tc>
          <w:tcPr>
            <w:tcW w:w="354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Spécialité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Qualité / Grade</w:t>
            </w:r>
          </w:p>
        </w:tc>
        <w:tc>
          <w:tcPr>
            <w:tcW w:w="205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Institution</w:t>
            </w:r>
          </w:p>
        </w:tc>
      </w:tr>
      <w:tr w:rsidR="0058692B" w:rsidTr="00D137BC">
        <w:trPr>
          <w:trHeight w:val="567"/>
          <w:jc w:val="center"/>
        </w:trPr>
        <w:tc>
          <w:tcPr>
            <w:tcW w:w="26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78DD" w:rsidRDefault="001178DD" w:rsidP="001178DD">
      <w:pPr>
        <w:jc w:val="both"/>
        <w:rPr>
          <w:b/>
          <w:sz w:val="10"/>
          <w:szCs w:val="10"/>
        </w:rPr>
      </w:pPr>
    </w:p>
    <w:p w:rsidR="001178DD" w:rsidRDefault="002451C0" w:rsidP="001178DD">
      <w:pPr>
        <w:jc w:val="both"/>
        <w:rPr>
          <w:sz w:val="26"/>
          <w:szCs w:val="26"/>
        </w:rPr>
      </w:pPr>
      <w:r w:rsidRPr="002451C0">
        <w:rPr>
          <w:b/>
          <w:bCs/>
          <w:sz w:val="26"/>
          <w:szCs w:val="26"/>
        </w:rPr>
        <w:t xml:space="preserve">* </w:t>
      </w:r>
      <w:r w:rsidR="001178DD">
        <w:rPr>
          <w:b/>
          <w:bCs/>
          <w:sz w:val="26"/>
          <w:szCs w:val="26"/>
          <w:u w:val="single"/>
        </w:rPr>
        <w:t>Important </w:t>
      </w:r>
      <w:r w:rsidR="001178DD">
        <w:rPr>
          <w:b/>
          <w:bCs/>
          <w:sz w:val="26"/>
          <w:szCs w:val="26"/>
        </w:rPr>
        <w:t xml:space="preserve">: </w:t>
      </w:r>
      <w:r w:rsidR="001178DD">
        <w:rPr>
          <w:sz w:val="26"/>
          <w:szCs w:val="26"/>
        </w:rPr>
        <w:t>Joindre un CV détaillé pour chaque membre de l’équipe de recherche.</w:t>
      </w:r>
    </w:p>
    <w:p w:rsidR="006332DC" w:rsidRDefault="006332DC" w:rsidP="001178DD">
      <w:pPr>
        <w:jc w:val="both"/>
        <w:rPr>
          <w:sz w:val="26"/>
          <w:szCs w:val="26"/>
        </w:rPr>
      </w:pPr>
    </w:p>
    <w:p w:rsidR="006332DC" w:rsidRDefault="006332DC" w:rsidP="001178DD">
      <w:pPr>
        <w:jc w:val="both"/>
        <w:rPr>
          <w:sz w:val="26"/>
          <w:szCs w:val="26"/>
        </w:rPr>
      </w:pPr>
    </w:p>
    <w:p w:rsidR="002B0C93" w:rsidRPr="002B0C93" w:rsidRDefault="002B0C93" w:rsidP="002B0C93">
      <w:pPr>
        <w:pStyle w:val="Paragraphedeliste"/>
        <w:ind w:left="0"/>
        <w:jc w:val="both"/>
        <w:rPr>
          <w:b/>
          <w:bCs/>
          <w:vanish/>
          <w:sz w:val="26"/>
          <w:szCs w:val="26"/>
        </w:rPr>
      </w:pPr>
    </w:p>
    <w:p w:rsidR="002B0C93" w:rsidRPr="001D492C" w:rsidRDefault="001178DD" w:rsidP="001D492C">
      <w:pPr>
        <w:numPr>
          <w:ilvl w:val="1"/>
          <w:numId w:val="27"/>
        </w:numPr>
        <w:ind w:left="709" w:hanging="425"/>
        <w:jc w:val="both"/>
        <w:rPr>
          <w:b/>
          <w:bCs/>
          <w:sz w:val="26"/>
          <w:szCs w:val="26"/>
        </w:rPr>
      </w:pPr>
      <w:r w:rsidRPr="001D492C">
        <w:rPr>
          <w:b/>
          <w:bCs/>
          <w:sz w:val="26"/>
          <w:szCs w:val="26"/>
        </w:rPr>
        <w:t xml:space="preserve">Membres de l’équipe mise à la disposition du projet par l’entreprise </w:t>
      </w:r>
      <w:r w:rsidR="00A70E80" w:rsidRPr="001D492C">
        <w:rPr>
          <w:b/>
          <w:bCs/>
          <w:sz w:val="26"/>
          <w:szCs w:val="26"/>
        </w:rPr>
        <w:t xml:space="preserve">(ou les entreprises) </w:t>
      </w:r>
      <w:r w:rsidRPr="001D492C">
        <w:rPr>
          <w:b/>
          <w:bCs/>
          <w:sz w:val="26"/>
          <w:szCs w:val="26"/>
        </w:rPr>
        <w:t>partenaire</w:t>
      </w:r>
      <w:r w:rsidR="00A70E80" w:rsidRPr="001D492C">
        <w:rPr>
          <w:b/>
          <w:bCs/>
          <w:sz w:val="26"/>
          <w:szCs w:val="26"/>
        </w:rPr>
        <w:t>(s)</w:t>
      </w:r>
      <w:r w:rsidRPr="001D492C">
        <w:rPr>
          <w:b/>
          <w:bCs/>
          <w:sz w:val="26"/>
          <w:szCs w:val="26"/>
        </w:rPr>
        <w:t> :</w:t>
      </w:r>
    </w:p>
    <w:p w:rsidR="001178DD" w:rsidRDefault="001178DD" w:rsidP="001178DD">
      <w:pPr>
        <w:jc w:val="center"/>
      </w:pPr>
    </w:p>
    <w:tbl>
      <w:tblPr>
        <w:tblW w:w="1022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2976"/>
        <w:gridCol w:w="3693"/>
      </w:tblGrid>
      <w:tr w:rsidR="000D71FE" w:rsidRPr="00FC195D" w:rsidTr="000D71FE">
        <w:trPr>
          <w:jc w:val="center"/>
        </w:trPr>
        <w:tc>
          <w:tcPr>
            <w:tcW w:w="3553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Nom et prénom</w:t>
            </w:r>
          </w:p>
        </w:tc>
        <w:tc>
          <w:tcPr>
            <w:tcW w:w="2976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1875C9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FC195D">
              <w:rPr>
                <w:b w:val="0"/>
                <w:bCs w:val="0"/>
                <w:sz w:val="26"/>
                <w:szCs w:val="26"/>
              </w:rPr>
              <w:t>Qualité / Grade</w:t>
            </w:r>
          </w:p>
        </w:tc>
        <w:tc>
          <w:tcPr>
            <w:tcW w:w="3693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0D71FE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FC195D">
              <w:rPr>
                <w:b w:val="0"/>
                <w:bCs w:val="0"/>
                <w:sz w:val="26"/>
                <w:szCs w:val="26"/>
              </w:rPr>
              <w:t>Nom de l’entreprise partenaire</w:t>
            </w: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doub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</w:tbl>
    <w:p w:rsidR="001178DD" w:rsidRDefault="001178DD" w:rsidP="001178DD">
      <w:pPr>
        <w:jc w:val="center"/>
      </w:pPr>
    </w:p>
    <w:p w:rsidR="00755CE1" w:rsidRDefault="00755CE1" w:rsidP="001178DD">
      <w:pPr>
        <w:jc w:val="center"/>
      </w:pPr>
    </w:p>
    <w:p w:rsidR="00755CE1" w:rsidRDefault="00755CE1" w:rsidP="001178DD">
      <w:pPr>
        <w:jc w:val="center"/>
      </w:pPr>
    </w:p>
    <w:p w:rsidR="005C2C50" w:rsidRPr="005C2C50" w:rsidRDefault="00217268" w:rsidP="005C2C5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>
        <w:br w:type="page"/>
      </w:r>
      <w:r w:rsidR="001178DD" w:rsidRPr="001D492C">
        <w:rPr>
          <w:b/>
          <w:bCs/>
          <w:color w:val="0050B4"/>
          <w:sz w:val="28"/>
          <w:szCs w:val="28"/>
        </w:rPr>
        <w:lastRenderedPageBreak/>
        <w:t xml:space="preserve">MOYENS MATERIELS ET FINANCIERS NECESSAIRES A LA </w:t>
      </w:r>
      <w:r w:rsidR="00332C9E" w:rsidRPr="001D492C">
        <w:rPr>
          <w:b/>
          <w:bCs/>
          <w:color w:val="0050B4"/>
          <w:sz w:val="28"/>
          <w:szCs w:val="28"/>
        </w:rPr>
        <w:t xml:space="preserve">BONNE </w:t>
      </w:r>
      <w:r w:rsidR="001178DD" w:rsidRPr="001D492C">
        <w:rPr>
          <w:b/>
          <w:bCs/>
          <w:color w:val="0050B4"/>
          <w:sz w:val="28"/>
          <w:szCs w:val="28"/>
        </w:rPr>
        <w:t>CONDUITE DU PROJET</w:t>
      </w:r>
    </w:p>
    <w:p w:rsidR="005C2C50" w:rsidRPr="005C2C50" w:rsidRDefault="005C2C50" w:rsidP="005C2C50">
      <w:pPr>
        <w:pStyle w:val="Paragraphedeliste"/>
        <w:numPr>
          <w:ilvl w:val="0"/>
          <w:numId w:val="29"/>
        </w:numPr>
        <w:ind w:left="709" w:hanging="425"/>
        <w:jc w:val="both"/>
        <w:rPr>
          <w:b/>
          <w:bCs/>
          <w:vanish/>
          <w:sz w:val="26"/>
          <w:szCs w:val="26"/>
        </w:rPr>
      </w:pPr>
      <w:r w:rsidRPr="002E5C11">
        <w:rPr>
          <w:b/>
          <w:bCs/>
          <w:sz w:val="26"/>
          <w:szCs w:val="26"/>
        </w:rPr>
        <w:t>Contribution des structures impliquées et équipements scientifiques accessibles :</w:t>
      </w:r>
    </w:p>
    <w:p w:rsidR="001178DD" w:rsidRDefault="001178DD" w:rsidP="001178DD">
      <w:pPr>
        <w:pStyle w:val="Corpsdetexte"/>
        <w:rPr>
          <w:b w:val="0"/>
          <w:bCs w:val="0"/>
        </w:rPr>
      </w:pPr>
    </w:p>
    <w:tbl>
      <w:tblPr>
        <w:tblW w:w="1034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3731"/>
        <w:gridCol w:w="2790"/>
      </w:tblGrid>
      <w:tr w:rsidR="001178DD" w:rsidRPr="00FC195D" w:rsidTr="00D137BC">
        <w:trPr>
          <w:trHeight w:val="340"/>
          <w:jc w:val="center"/>
        </w:trPr>
        <w:tc>
          <w:tcPr>
            <w:tcW w:w="382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Structure</w:t>
            </w:r>
          </w:p>
        </w:tc>
        <w:tc>
          <w:tcPr>
            <w:tcW w:w="3731" w:type="dxa"/>
            <w:tcBorders>
              <w:top w:val="thinThickSmallGap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Nature des contributions</w:t>
            </w:r>
          </w:p>
        </w:tc>
        <w:tc>
          <w:tcPr>
            <w:tcW w:w="2790" w:type="dxa"/>
            <w:tcBorders>
              <w:top w:val="thinThickSmallGap" w:sz="12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Valeur (DT)</w:t>
            </w:r>
          </w:p>
        </w:tc>
      </w:tr>
      <w:tr w:rsid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FC195D" w:rsidRDefault="00BB79CA" w:rsidP="00BB79CA">
            <w:pPr>
              <w:pStyle w:val="Corpsdetexte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Structure de recherche</w:t>
            </w: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ind w:firstLine="70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 w:rsidRPr="00BB79CA">
              <w:rPr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jc w:val="center"/>
              <w:rPr>
                <w:sz w:val="28"/>
                <w:szCs w:val="28"/>
              </w:rPr>
            </w:pPr>
          </w:p>
        </w:tc>
      </w:tr>
      <w:tr w:rsid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FC195D" w:rsidRDefault="00BB79CA" w:rsidP="00BB79CA">
            <w:pPr>
              <w:pStyle w:val="Corpsdetexte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Entreprise partenaire</w:t>
            </w:r>
            <w:r w:rsidR="000D71FE" w:rsidRPr="00FC195D">
              <w:rPr>
                <w:rStyle w:val="Appelnotedebasdep"/>
                <w:sz w:val="26"/>
                <w:szCs w:val="26"/>
              </w:rPr>
              <w:footnoteReference w:id="9"/>
            </w: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0B73EF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 w:rsidRPr="00BB79CA">
              <w:rPr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B79CA" w:rsidRP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73254E" w:rsidRDefault="00BB79CA" w:rsidP="001875C9">
            <w:pPr>
              <w:pStyle w:val="Corpsdetexte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Autres partenaires</w:t>
            </w: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BB79CA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Total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BB79CA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178DD" w:rsidRDefault="001178DD" w:rsidP="001178DD">
      <w:pPr>
        <w:rPr>
          <w:sz w:val="28"/>
          <w:szCs w:val="28"/>
        </w:rPr>
      </w:pPr>
    </w:p>
    <w:p w:rsidR="001178DD" w:rsidRPr="002E5C11" w:rsidRDefault="001178DD" w:rsidP="005C2C50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2E5C11">
        <w:rPr>
          <w:b/>
          <w:bCs/>
          <w:sz w:val="26"/>
          <w:szCs w:val="26"/>
        </w:rPr>
        <w:t>Liste des moyens matériels à acquérir dans le cadre du pro</w:t>
      </w:r>
      <w:r w:rsidR="002451C0" w:rsidRPr="002E5C11">
        <w:rPr>
          <w:b/>
          <w:bCs/>
          <w:sz w:val="26"/>
          <w:szCs w:val="26"/>
        </w:rPr>
        <w:t xml:space="preserve">jet </w:t>
      </w:r>
      <w:r w:rsidRPr="002E5C11">
        <w:rPr>
          <w:b/>
          <w:bCs/>
          <w:sz w:val="26"/>
          <w:szCs w:val="26"/>
        </w:rPr>
        <w:t>VRR :</w:t>
      </w:r>
    </w:p>
    <w:p w:rsidR="001178DD" w:rsidRDefault="001178DD" w:rsidP="001178DD"/>
    <w:tbl>
      <w:tblPr>
        <w:tblW w:w="104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54"/>
        <w:gridCol w:w="1300"/>
        <w:gridCol w:w="1893"/>
        <w:gridCol w:w="1561"/>
        <w:gridCol w:w="1981"/>
      </w:tblGrid>
      <w:tr w:rsidR="001178DD" w:rsidTr="00D137BC">
        <w:trPr>
          <w:trHeight w:hRule="exact" w:val="567"/>
          <w:jc w:val="center"/>
        </w:trPr>
        <w:tc>
          <w:tcPr>
            <w:tcW w:w="1048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Equipements</w:t>
            </w:r>
            <w:r w:rsidR="008F54DC" w:rsidRPr="0073254E">
              <w:rPr>
                <w:b/>
                <w:bCs/>
                <w:sz w:val="26"/>
                <w:szCs w:val="26"/>
              </w:rPr>
              <w:t xml:space="preserve"> Scientifiques</w:t>
            </w:r>
            <w:r w:rsidR="002B6C12" w:rsidRPr="0073254E">
              <w:rPr>
                <w:b/>
                <w:bCs/>
                <w:sz w:val="26"/>
                <w:szCs w:val="26"/>
              </w:rPr>
              <w:t xml:space="preserve"> nécessaires </w:t>
            </w:r>
            <w:r w:rsidR="00F06510">
              <w:rPr>
                <w:b/>
                <w:bCs/>
                <w:sz w:val="26"/>
                <w:szCs w:val="26"/>
              </w:rPr>
              <w:t>à la réalisation du projet</w:t>
            </w:r>
          </w:p>
        </w:tc>
      </w:tr>
      <w:tr w:rsidR="001178DD" w:rsidRPr="0073254E" w:rsidTr="00D137BC">
        <w:trPr>
          <w:trHeight w:hRule="exact" w:val="737"/>
          <w:jc w:val="center"/>
        </w:trPr>
        <w:tc>
          <w:tcPr>
            <w:tcW w:w="375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Désignation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Quantité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73254E">
              <w:rPr>
                <w:sz w:val="26"/>
                <w:szCs w:val="26"/>
              </w:rPr>
              <w:t xml:space="preserve">Prix unitaire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(*)</w:t>
            </w:r>
          </w:p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(DT)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Total (DT)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 xml:space="preserve">Année d’acquisition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(**)</w:t>
            </w: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Tr="00D137BC">
        <w:trPr>
          <w:trHeight w:hRule="exact" w:val="567"/>
          <w:jc w:val="center"/>
        </w:trPr>
        <w:tc>
          <w:tcPr>
            <w:tcW w:w="6947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right"/>
              <w:rPr>
                <w:b/>
                <w:bCs/>
                <w:sz w:val="28"/>
                <w:szCs w:val="28"/>
              </w:rPr>
            </w:pPr>
            <w:r w:rsidRPr="00887A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1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78DD" w:rsidRDefault="00217268" w:rsidP="00117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12"/>
        <w:gridCol w:w="1300"/>
        <w:gridCol w:w="1893"/>
        <w:gridCol w:w="1561"/>
        <w:gridCol w:w="1981"/>
      </w:tblGrid>
      <w:tr w:rsidR="001178DD" w:rsidTr="00D137BC">
        <w:trPr>
          <w:trHeight w:hRule="exact" w:val="567"/>
          <w:jc w:val="center"/>
        </w:trPr>
        <w:tc>
          <w:tcPr>
            <w:tcW w:w="1034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lastRenderedPageBreak/>
              <w:t>Consommables</w:t>
            </w:r>
          </w:p>
        </w:tc>
      </w:tr>
      <w:tr w:rsidR="001178DD" w:rsidRPr="0073254E" w:rsidTr="00D137BC">
        <w:trPr>
          <w:trHeight w:hRule="exact" w:val="737"/>
          <w:jc w:val="center"/>
        </w:trPr>
        <w:tc>
          <w:tcPr>
            <w:tcW w:w="361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Désignation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Quantité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73254E">
              <w:rPr>
                <w:sz w:val="26"/>
                <w:szCs w:val="26"/>
              </w:rPr>
              <w:t xml:space="preserve">Prix unitaire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(*)</w:t>
            </w:r>
          </w:p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(DT)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Total (DT)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 xml:space="preserve">Année d’acquisition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(**)</w:t>
            </w: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hRule="exact" w:val="567"/>
          <w:jc w:val="center"/>
        </w:trPr>
        <w:tc>
          <w:tcPr>
            <w:tcW w:w="6805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right"/>
              <w:rPr>
                <w:b/>
                <w:bCs/>
                <w:sz w:val="28"/>
                <w:szCs w:val="28"/>
              </w:rPr>
            </w:pPr>
            <w:r w:rsidRPr="00887A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1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78DD" w:rsidRDefault="001178DD" w:rsidP="001178DD">
      <w:pPr>
        <w:rPr>
          <w:b/>
          <w:bCs/>
          <w:sz w:val="24"/>
          <w:szCs w:val="24"/>
        </w:rPr>
      </w:pPr>
    </w:p>
    <w:p w:rsidR="001178DD" w:rsidRDefault="001178DD" w:rsidP="001178DD">
      <w:pPr>
        <w:rPr>
          <w:b/>
          <w:bCs/>
          <w:sz w:val="10"/>
          <w:szCs w:val="10"/>
        </w:rPr>
      </w:pPr>
    </w:p>
    <w:p w:rsidR="001178DD" w:rsidRPr="00EB50F0" w:rsidRDefault="001178DD" w:rsidP="002F3300">
      <w:pPr>
        <w:ind w:left="1701" w:hanging="1701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Important </w:t>
      </w:r>
      <w:r>
        <w:rPr>
          <w:b/>
          <w:bCs/>
          <w:sz w:val="26"/>
          <w:szCs w:val="26"/>
        </w:rPr>
        <w:t xml:space="preserve">: </w:t>
      </w:r>
      <w:r w:rsidRPr="00442341">
        <w:rPr>
          <w:b/>
          <w:bCs/>
          <w:sz w:val="28"/>
          <w:szCs w:val="28"/>
          <w:vertAlign w:val="superscript"/>
        </w:rPr>
        <w:t>(*</w:t>
      </w:r>
      <w:r w:rsidR="002F3300" w:rsidRPr="00442341">
        <w:rPr>
          <w:b/>
          <w:bCs/>
          <w:sz w:val="28"/>
          <w:szCs w:val="28"/>
          <w:vertAlign w:val="superscript"/>
        </w:rPr>
        <w:t>)</w:t>
      </w:r>
      <w:r w:rsidR="002F3300" w:rsidRPr="00EB50F0">
        <w:rPr>
          <w:sz w:val="26"/>
          <w:szCs w:val="26"/>
        </w:rPr>
        <w:t xml:space="preserve"> Joindre</w:t>
      </w:r>
      <w:r w:rsidRPr="00EB50F0">
        <w:rPr>
          <w:sz w:val="26"/>
          <w:szCs w:val="26"/>
        </w:rPr>
        <w:t xml:space="preserve"> les factures </w:t>
      </w:r>
      <w:r w:rsidR="002F3300" w:rsidRPr="00EB50F0">
        <w:rPr>
          <w:sz w:val="26"/>
          <w:szCs w:val="26"/>
        </w:rPr>
        <w:t>proforma</w:t>
      </w:r>
      <w:r w:rsidR="002F3300">
        <w:rPr>
          <w:sz w:val="26"/>
          <w:szCs w:val="26"/>
        </w:rPr>
        <w:t>ts</w:t>
      </w:r>
      <w:r w:rsidRPr="00EB50F0">
        <w:rPr>
          <w:sz w:val="26"/>
          <w:szCs w:val="26"/>
        </w:rPr>
        <w:t xml:space="preserve"> des équipements et des consommables.</w:t>
      </w:r>
    </w:p>
    <w:p w:rsidR="001178DD" w:rsidRDefault="001178DD" w:rsidP="001178DD">
      <w:pPr>
        <w:ind w:left="1418" w:hanging="1418"/>
        <w:jc w:val="both"/>
        <w:rPr>
          <w:sz w:val="26"/>
          <w:szCs w:val="26"/>
        </w:rPr>
      </w:pPr>
      <w:r w:rsidRPr="007E4CF3">
        <w:rPr>
          <w:sz w:val="26"/>
          <w:szCs w:val="26"/>
        </w:rPr>
        <w:tab/>
      </w:r>
      <w:r w:rsidRPr="00442341">
        <w:rPr>
          <w:b/>
          <w:bCs/>
          <w:sz w:val="28"/>
          <w:szCs w:val="28"/>
          <w:vertAlign w:val="superscript"/>
        </w:rPr>
        <w:t>(*</w:t>
      </w:r>
      <w:r>
        <w:rPr>
          <w:b/>
          <w:bCs/>
          <w:sz w:val="28"/>
          <w:szCs w:val="28"/>
          <w:vertAlign w:val="superscript"/>
        </w:rPr>
        <w:t>*</w:t>
      </w:r>
      <w:r w:rsidRPr="00442341">
        <w:rPr>
          <w:b/>
          <w:bCs/>
          <w:sz w:val="28"/>
          <w:szCs w:val="28"/>
          <w:vertAlign w:val="superscript"/>
        </w:rPr>
        <w:t>)</w:t>
      </w:r>
      <w:r w:rsidRPr="00EB50F0">
        <w:rPr>
          <w:sz w:val="26"/>
          <w:szCs w:val="26"/>
        </w:rPr>
        <w:t xml:space="preserve">Indiques par </w:t>
      </w:r>
      <w:r>
        <w:rPr>
          <w:sz w:val="26"/>
          <w:szCs w:val="26"/>
        </w:rPr>
        <w:t>(1), (2) ou (3) l’année d’</w:t>
      </w:r>
      <w:r w:rsidR="005A61A2">
        <w:rPr>
          <w:sz w:val="26"/>
          <w:szCs w:val="26"/>
        </w:rPr>
        <w:t>acquisition</w:t>
      </w:r>
      <w:r>
        <w:rPr>
          <w:sz w:val="26"/>
          <w:szCs w:val="26"/>
        </w:rPr>
        <w:t xml:space="preserve"> du matériel durant les trois anné</w:t>
      </w:r>
      <w:r w:rsidR="005A61A2">
        <w:rPr>
          <w:sz w:val="26"/>
          <w:szCs w:val="26"/>
        </w:rPr>
        <w:t>e</w:t>
      </w:r>
      <w:r>
        <w:rPr>
          <w:sz w:val="26"/>
          <w:szCs w:val="26"/>
        </w:rPr>
        <w:t>s de réalisation du projet.</w:t>
      </w:r>
    </w:p>
    <w:p w:rsidR="006332DC" w:rsidRDefault="006332DC" w:rsidP="001178DD">
      <w:pPr>
        <w:ind w:left="1418" w:hanging="1418"/>
        <w:jc w:val="both"/>
        <w:rPr>
          <w:sz w:val="26"/>
          <w:szCs w:val="26"/>
        </w:rPr>
      </w:pPr>
    </w:p>
    <w:p w:rsidR="006332DC" w:rsidRDefault="006332DC" w:rsidP="001178DD">
      <w:pPr>
        <w:ind w:left="1418" w:hanging="1418"/>
        <w:jc w:val="both"/>
        <w:rPr>
          <w:sz w:val="26"/>
          <w:szCs w:val="26"/>
        </w:rPr>
      </w:pPr>
    </w:p>
    <w:p w:rsidR="004E4C33" w:rsidRPr="005C2C50" w:rsidRDefault="00CA5FF7" w:rsidP="00CA5FF7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Bourses ou c</w:t>
      </w:r>
      <w:r w:rsidR="00BB79CA" w:rsidRPr="005C2C50">
        <w:rPr>
          <w:b/>
          <w:bCs/>
          <w:sz w:val="26"/>
          <w:szCs w:val="26"/>
        </w:rPr>
        <w:t>ontrats de prestation</w:t>
      </w:r>
      <w:r w:rsidR="00BA54E6" w:rsidRPr="005C2C50">
        <w:rPr>
          <w:b/>
          <w:bCs/>
          <w:sz w:val="26"/>
          <w:szCs w:val="26"/>
        </w:rPr>
        <w:t xml:space="preserve"> de services à </w:t>
      </w:r>
      <w:r w:rsidR="004E4C33" w:rsidRPr="005C2C50">
        <w:rPr>
          <w:b/>
          <w:bCs/>
          <w:sz w:val="26"/>
          <w:szCs w:val="26"/>
        </w:rPr>
        <w:t>prendre en charge par le pro</w:t>
      </w:r>
      <w:r w:rsidR="00332C9E" w:rsidRPr="005C2C50">
        <w:rPr>
          <w:b/>
          <w:bCs/>
          <w:sz w:val="26"/>
          <w:szCs w:val="26"/>
        </w:rPr>
        <w:t xml:space="preserve">jet </w:t>
      </w:r>
      <w:r w:rsidR="004E4C33" w:rsidRPr="005C2C50">
        <w:rPr>
          <w:b/>
          <w:bCs/>
          <w:sz w:val="26"/>
          <w:szCs w:val="26"/>
        </w:rPr>
        <w:t>VRR</w:t>
      </w:r>
      <w:r w:rsidR="0058440E" w:rsidRPr="000200CB">
        <w:rPr>
          <w:b/>
          <w:bCs/>
          <w:sz w:val="26"/>
          <w:szCs w:val="26"/>
          <w:vertAlign w:val="superscript"/>
        </w:rPr>
        <w:footnoteReference w:id="10"/>
      </w:r>
      <w:r w:rsidR="004E4C33" w:rsidRPr="005C2C50">
        <w:rPr>
          <w:b/>
          <w:bCs/>
          <w:sz w:val="26"/>
          <w:szCs w:val="26"/>
        </w:rPr>
        <w:t> :</w:t>
      </w:r>
    </w:p>
    <w:p w:rsidR="004E4C33" w:rsidRDefault="004E4C33" w:rsidP="004E4C33"/>
    <w:tbl>
      <w:tblPr>
        <w:tblW w:w="100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2"/>
        <w:gridCol w:w="3176"/>
        <w:gridCol w:w="1559"/>
        <w:gridCol w:w="1559"/>
        <w:gridCol w:w="993"/>
        <w:gridCol w:w="1085"/>
        <w:gridCol w:w="1065"/>
      </w:tblGrid>
      <w:tr w:rsidR="00FC195D" w:rsidTr="00D137BC">
        <w:trPr>
          <w:trHeight w:val="624"/>
          <w:jc w:val="center"/>
        </w:trPr>
        <w:tc>
          <w:tcPr>
            <w:tcW w:w="6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Nbre</w:t>
            </w:r>
          </w:p>
        </w:tc>
        <w:tc>
          <w:tcPr>
            <w:tcW w:w="31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 xml:space="preserve">Qualifications </w:t>
            </w:r>
          </w:p>
          <w:p w:rsidR="00FC195D" w:rsidRPr="00712882" w:rsidRDefault="00FC195D" w:rsidP="00FC195D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 xml:space="preserve">(Niveau d’étude ou Diplôme)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Montant mensuel par personne(DT)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Montant global</w:t>
            </w:r>
          </w:p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(DT)</w:t>
            </w:r>
          </w:p>
        </w:tc>
        <w:tc>
          <w:tcPr>
            <w:tcW w:w="3143" w:type="dxa"/>
            <w:gridSpan w:val="3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2E6FA"/>
            <w:vAlign w:val="center"/>
          </w:tcPr>
          <w:p w:rsidR="00FC195D" w:rsidRPr="006D6077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Répartition annuelle du montant global demandé (DT)</w:t>
            </w:r>
          </w:p>
        </w:tc>
      </w:tr>
      <w:tr w:rsidR="00FC195D" w:rsidTr="00D137BC">
        <w:trPr>
          <w:trHeight w:val="404"/>
          <w:jc w:val="center"/>
        </w:trPr>
        <w:tc>
          <w:tcPr>
            <w:tcW w:w="65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1</w:t>
            </w:r>
            <w:r w:rsidRPr="00712882">
              <w:rPr>
                <w:sz w:val="24"/>
                <w:szCs w:val="24"/>
                <w:vertAlign w:val="superscript"/>
              </w:rPr>
              <w:t xml:space="preserve">ère </w:t>
            </w:r>
            <w:r w:rsidRPr="00712882">
              <w:rPr>
                <w:sz w:val="24"/>
                <w:szCs w:val="24"/>
              </w:rPr>
              <w:t>année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2</w:t>
            </w:r>
            <w:r w:rsidRPr="00712882">
              <w:rPr>
                <w:sz w:val="24"/>
                <w:szCs w:val="24"/>
                <w:vertAlign w:val="superscript"/>
              </w:rPr>
              <w:t xml:space="preserve">ème </w:t>
            </w:r>
            <w:r w:rsidRPr="00712882">
              <w:rPr>
                <w:sz w:val="24"/>
                <w:szCs w:val="24"/>
              </w:rPr>
              <w:t>année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3</w:t>
            </w:r>
            <w:r w:rsidRPr="00712882">
              <w:rPr>
                <w:sz w:val="24"/>
                <w:szCs w:val="24"/>
                <w:vertAlign w:val="superscript"/>
              </w:rPr>
              <w:t xml:space="preserve">ème </w:t>
            </w:r>
            <w:r w:rsidRPr="00712882">
              <w:rPr>
                <w:sz w:val="24"/>
                <w:szCs w:val="24"/>
              </w:rPr>
              <w:t>année</w:t>
            </w: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</w:tbl>
    <w:p w:rsidR="004E4C33" w:rsidRDefault="004E4C33" w:rsidP="004E4C33">
      <w:pPr>
        <w:rPr>
          <w:b/>
          <w:bCs/>
          <w:sz w:val="10"/>
          <w:szCs w:val="10"/>
        </w:rPr>
      </w:pPr>
    </w:p>
    <w:p w:rsidR="002F3300" w:rsidRDefault="002F3300" w:rsidP="001178DD">
      <w:pPr>
        <w:pStyle w:val="Titre7"/>
        <w:keepNext w:val="0"/>
        <w:widowControl w:val="0"/>
        <w:ind w:left="709" w:hanging="709"/>
        <w:jc w:val="both"/>
      </w:pPr>
    </w:p>
    <w:p w:rsidR="002F3300" w:rsidRDefault="002F3300" w:rsidP="001178DD">
      <w:pPr>
        <w:pStyle w:val="Titre7"/>
        <w:keepNext w:val="0"/>
        <w:widowControl w:val="0"/>
        <w:ind w:left="709" w:hanging="709"/>
        <w:jc w:val="both"/>
      </w:pPr>
    </w:p>
    <w:p w:rsidR="002F3300" w:rsidRDefault="002F3300" w:rsidP="001178DD">
      <w:pPr>
        <w:pStyle w:val="Titre7"/>
        <w:keepNext w:val="0"/>
        <w:widowControl w:val="0"/>
        <w:ind w:left="709" w:hanging="709"/>
        <w:jc w:val="both"/>
      </w:pPr>
    </w:p>
    <w:p w:rsidR="004E4C33" w:rsidRDefault="008F54DC" w:rsidP="001178DD">
      <w:pPr>
        <w:pStyle w:val="Titre7"/>
        <w:keepNext w:val="0"/>
        <w:widowControl w:val="0"/>
        <w:ind w:left="709" w:hanging="709"/>
        <w:jc w:val="both"/>
      </w:pPr>
      <w:r>
        <w:br w:type="page"/>
      </w:r>
    </w:p>
    <w:p w:rsidR="001178DD" w:rsidRPr="001E6240" w:rsidRDefault="001178DD" w:rsidP="000200CB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1E6240">
        <w:rPr>
          <w:b/>
          <w:bCs/>
          <w:sz w:val="26"/>
          <w:szCs w:val="26"/>
        </w:rPr>
        <w:lastRenderedPageBreak/>
        <w:t>Répartition annuelle du financement demandé pour la réalisation du projet :</w:t>
      </w:r>
    </w:p>
    <w:p w:rsidR="001178DD" w:rsidRDefault="001178DD" w:rsidP="001178DD">
      <w:pPr>
        <w:rPr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843"/>
        <w:gridCol w:w="1701"/>
        <w:gridCol w:w="1842"/>
      </w:tblGrid>
      <w:tr w:rsidR="001178DD" w:rsidRPr="0073254E" w:rsidTr="00D137BC">
        <w:trPr>
          <w:cantSplit/>
          <w:trHeight w:val="480"/>
          <w:jc w:val="center"/>
        </w:trPr>
        <w:tc>
          <w:tcPr>
            <w:tcW w:w="482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Rubrique</w:t>
            </w:r>
            <w:r w:rsidR="00D5756A" w:rsidRPr="0073254E">
              <w:rPr>
                <w:rStyle w:val="Appelnotedebasdep"/>
                <w:sz w:val="26"/>
                <w:szCs w:val="26"/>
              </w:rPr>
              <w:footnoteReference w:id="11"/>
            </w:r>
          </w:p>
        </w:tc>
        <w:tc>
          <w:tcPr>
            <w:tcW w:w="5386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single" w:sz="8" w:space="0" w:color="auto"/>
              <w:right w:val="thickThinSmallGap" w:sz="12" w:space="0" w:color="auto"/>
            </w:tcBorders>
            <w:shd w:val="pct20" w:color="auto" w:fill="auto"/>
          </w:tcPr>
          <w:p w:rsidR="001178DD" w:rsidRPr="0073254E" w:rsidRDefault="001178DD" w:rsidP="001875C9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73254E">
              <w:rPr>
                <w:b w:val="0"/>
                <w:bCs w:val="0"/>
                <w:sz w:val="26"/>
                <w:szCs w:val="26"/>
              </w:rPr>
              <w:t>Répartition par tranche (DT)</w:t>
            </w:r>
          </w:p>
        </w:tc>
      </w:tr>
      <w:tr w:rsidR="001178DD" w:rsidRPr="0073254E" w:rsidTr="00D137BC">
        <w:trPr>
          <w:cantSplit/>
          <w:trHeight w:val="480"/>
          <w:jc w:val="center"/>
        </w:trPr>
        <w:tc>
          <w:tcPr>
            <w:tcW w:w="4820" w:type="dxa"/>
            <w:vMerge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thickThin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1</w:t>
            </w:r>
            <w:r w:rsidRPr="0073254E">
              <w:rPr>
                <w:sz w:val="26"/>
                <w:szCs w:val="26"/>
                <w:vertAlign w:val="superscript"/>
              </w:rPr>
              <w:t>ère</w:t>
            </w:r>
            <w:r w:rsidRPr="0073254E">
              <w:rPr>
                <w:sz w:val="26"/>
                <w:szCs w:val="26"/>
              </w:rPr>
              <w:t xml:space="preserve"> tranche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2</w:t>
            </w:r>
            <w:r w:rsidRPr="0073254E">
              <w:rPr>
                <w:sz w:val="26"/>
                <w:szCs w:val="26"/>
                <w:vertAlign w:val="superscript"/>
              </w:rPr>
              <w:t>ème</w:t>
            </w:r>
            <w:r w:rsidRPr="0073254E">
              <w:rPr>
                <w:sz w:val="26"/>
                <w:szCs w:val="26"/>
              </w:rPr>
              <w:t xml:space="preserve"> tranche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3</w:t>
            </w:r>
            <w:r w:rsidRPr="0073254E">
              <w:rPr>
                <w:sz w:val="26"/>
                <w:szCs w:val="26"/>
                <w:vertAlign w:val="superscript"/>
              </w:rPr>
              <w:t>ème</w:t>
            </w:r>
            <w:r w:rsidRPr="0073254E">
              <w:rPr>
                <w:sz w:val="26"/>
                <w:szCs w:val="26"/>
              </w:rPr>
              <w:t xml:space="preserve"> tranche</w:t>
            </w: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Equipements</w:t>
            </w:r>
            <w:r w:rsidR="00395B9D" w:rsidRPr="0073254E">
              <w:rPr>
                <w:sz w:val="26"/>
                <w:szCs w:val="26"/>
              </w:rPr>
              <w:t xml:space="preserve"> Scientifiques</w:t>
            </w:r>
          </w:p>
        </w:tc>
        <w:tc>
          <w:tcPr>
            <w:tcW w:w="1843" w:type="dxa"/>
            <w:tcBorders>
              <w:top w:val="doub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pStyle w:val="Titre9"/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Consommables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4E4C33" w:rsidRPr="0073254E" w:rsidTr="00D137BC">
        <w:trPr>
          <w:cantSplit/>
          <w:trHeight w:val="851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4C33" w:rsidRPr="0073254E" w:rsidRDefault="00FE0054" w:rsidP="0098285B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</w:t>
            </w:r>
            <w:r w:rsidR="0083015F" w:rsidRPr="0073254E">
              <w:rPr>
                <w:sz w:val="26"/>
                <w:szCs w:val="26"/>
              </w:rPr>
              <w:t xml:space="preserve"> contrats de </w:t>
            </w:r>
            <w:r w:rsidR="00760EED" w:rsidRPr="0073254E">
              <w:rPr>
                <w:sz w:val="26"/>
                <w:szCs w:val="26"/>
              </w:rPr>
              <w:t>prestation</w:t>
            </w:r>
            <w:r w:rsidRPr="0073254E">
              <w:rPr>
                <w:sz w:val="26"/>
                <w:szCs w:val="26"/>
              </w:rPr>
              <w:t xml:space="preserve"> de services</w:t>
            </w:r>
            <w:r w:rsidR="00A65658" w:rsidRPr="0073254E">
              <w:rPr>
                <w:rStyle w:val="Appelnotedebasdep"/>
                <w:sz w:val="26"/>
                <w:szCs w:val="26"/>
              </w:rPr>
              <w:footnoteReference w:id="12"/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8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sous-traitance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51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F816D5" w:rsidP="00F816D5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d</w:t>
            </w:r>
            <w:r w:rsidR="001178DD" w:rsidRPr="0073254E">
              <w:rPr>
                <w:sz w:val="26"/>
                <w:szCs w:val="26"/>
              </w:rPr>
              <w:t>éplacements et hébergements en Tunisie des membres de l’équipe de recherche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75A9A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75A9A" w:rsidRPr="0073254E" w:rsidRDefault="00175A9A" w:rsidP="00175A9A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Les Frais de participation aux concours et salons internationaux sur l’innovation</w:t>
            </w:r>
            <w:r w:rsidRPr="0073254E">
              <w:rPr>
                <w:sz w:val="26"/>
                <w:szCs w:val="26"/>
                <w:vertAlign w:val="superscript"/>
              </w:rPr>
              <w:footnoteReference w:id="13"/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Documentation et frais d’utilisation des réseaux des banques de données nationales et internationales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maintenance et d’entretien des équipements acquis dans le cadre du projet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5146CD" w:rsidRDefault="001178DD" w:rsidP="001875C9">
            <w:pPr>
              <w:jc w:val="both"/>
              <w:rPr>
                <w:b/>
                <w:sz w:val="28"/>
                <w:szCs w:val="28"/>
              </w:rPr>
            </w:pPr>
            <w:r w:rsidRPr="005146CD">
              <w:rPr>
                <w:sz w:val="28"/>
                <w:szCs w:val="28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78DD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5146CD" w:rsidRDefault="001178DD" w:rsidP="001875C9">
            <w:pPr>
              <w:jc w:val="both"/>
              <w:rPr>
                <w:sz w:val="28"/>
                <w:szCs w:val="28"/>
              </w:rPr>
            </w:pPr>
            <w:r w:rsidRPr="005146CD">
              <w:rPr>
                <w:sz w:val="28"/>
                <w:szCs w:val="28"/>
              </w:rPr>
              <w:t>MONTANT GLOBAL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628F" w:rsidRDefault="00CD628F" w:rsidP="001178DD"/>
    <w:p w:rsidR="00F706B7" w:rsidRDefault="00344020" w:rsidP="001178DD">
      <w:r>
        <w:br w:type="page"/>
      </w:r>
    </w:p>
    <w:tbl>
      <w:tblPr>
        <w:tblW w:w="10347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8" w:space="0" w:color="auto"/>
          <w:insideV w:val="thickThinMedium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7"/>
      </w:tblGrid>
      <w:tr w:rsidR="001178DD" w:rsidTr="00D137BC">
        <w:trPr>
          <w:trHeight w:val="435"/>
          <w:jc w:val="center"/>
        </w:trPr>
        <w:tc>
          <w:tcPr>
            <w:tcW w:w="10347" w:type="dxa"/>
            <w:shd w:val="pct20" w:color="auto" w:fill="auto"/>
            <w:vAlign w:val="center"/>
          </w:tcPr>
          <w:p w:rsidR="001178DD" w:rsidRDefault="001178DD" w:rsidP="001875C9">
            <w:pPr>
              <w:jc w:val="center"/>
              <w:rPr>
                <w:sz w:val="36"/>
                <w:szCs w:val="36"/>
              </w:rPr>
            </w:pPr>
            <w:r w:rsidRPr="003A69C3">
              <w:rPr>
                <w:sz w:val="32"/>
                <w:szCs w:val="32"/>
              </w:rPr>
              <w:lastRenderedPageBreak/>
              <w:t>SIGNATURES</w:t>
            </w:r>
          </w:p>
        </w:tc>
      </w:tr>
      <w:tr w:rsidR="001178DD" w:rsidTr="00D137BC">
        <w:trPr>
          <w:trHeight w:val="1247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chef du projet :   </w:t>
            </w:r>
          </w:p>
          <w:p w:rsidR="001178DD" w:rsidRDefault="001178DD" w:rsidP="001875C9"/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Signature :</w:t>
            </w: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val="1247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>Nom et prénom du responsable de la structure de recherche</w:t>
            </w:r>
            <w:r w:rsidR="00F34DF4">
              <w:rPr>
                <w:b w:val="0"/>
                <w:bCs w:val="0"/>
              </w:rPr>
              <w:t xml:space="preserve"> ( Si elle existe)</w:t>
            </w:r>
            <w:r>
              <w:rPr>
                <w:b w:val="0"/>
                <w:bCs w:val="0"/>
              </w:rPr>
              <w:t xml:space="preserve"> :</w:t>
            </w: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Signature :</w:t>
            </w:r>
          </w:p>
          <w:p w:rsidR="001178DD" w:rsidRDefault="001178DD" w:rsidP="001875C9"/>
        </w:tc>
      </w:tr>
      <w:tr w:rsidR="001178DD" w:rsidTr="00D137BC">
        <w:trPr>
          <w:trHeight w:val="1684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D492C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 et Prénom du responsable de l’établissement :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 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Signature et Cachet :</w:t>
            </w: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val="1896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Raison sociale de l’entreprise partenaire :</w:t>
            </w:r>
          </w:p>
          <w:p w:rsidR="001178DD" w:rsidRDefault="001178DD" w:rsidP="001875C9"/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 et prénom du responsable de l’entreprise partenaire : 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pStyle w:val="Titre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 :                             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>Signature et Cachet :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</w:tc>
      </w:tr>
      <w:tr w:rsidR="001178DD" w:rsidTr="00D137BC">
        <w:trPr>
          <w:trHeight w:val="561"/>
          <w:jc w:val="center"/>
        </w:trPr>
        <w:tc>
          <w:tcPr>
            <w:tcW w:w="10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36"/>
                <w:szCs w:val="36"/>
              </w:rPr>
              <w:t>Autres partenaires</w:t>
            </w:r>
          </w:p>
        </w:tc>
      </w:tr>
      <w:tr w:rsidR="001178DD" w:rsidRPr="00F059DE" w:rsidTr="00D137BC">
        <w:trPr>
          <w:trHeight w:val="715"/>
          <w:jc w:val="center"/>
        </w:trPr>
        <w:tc>
          <w:tcPr>
            <w:tcW w:w="10347" w:type="dxa"/>
            <w:tcBorders>
              <w:top w:val="single" w:sz="8" w:space="0" w:color="auto"/>
              <w:bottom w:val="double" w:sz="4" w:space="0" w:color="auto"/>
            </w:tcBorders>
          </w:tcPr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Raison sociale : </w:t>
            </w: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>Nom et prénom du responsable :</w:t>
            </w:r>
          </w:p>
          <w:p w:rsidR="001178DD" w:rsidRPr="00F059DE" w:rsidRDefault="001178DD" w:rsidP="001875C9">
            <w:pPr>
              <w:pStyle w:val="Titre6"/>
              <w:jc w:val="left"/>
              <w:rPr>
                <w:b w:val="0"/>
                <w:bCs w:val="0"/>
              </w:rPr>
            </w:pPr>
          </w:p>
          <w:p w:rsidR="001178DD" w:rsidRPr="00F059DE" w:rsidRDefault="001178DD" w:rsidP="001875C9">
            <w:pPr>
              <w:pStyle w:val="Titre6"/>
              <w:jc w:val="left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 et Cachet :</w:t>
            </w:r>
          </w:p>
          <w:p w:rsidR="00F059DE" w:rsidRPr="00F059DE" w:rsidRDefault="00F059DE" w:rsidP="00F059DE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</w:tc>
      </w:tr>
      <w:tr w:rsidR="001178DD" w:rsidRPr="00F059DE" w:rsidTr="00D137BC">
        <w:trPr>
          <w:trHeight w:val="1589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Raison sociale :   </w:t>
            </w: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Nom et prénom du responsable :   </w:t>
            </w: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Pr="00F059DE" w:rsidRDefault="001178DD" w:rsidP="001875C9">
            <w:pPr>
              <w:pStyle w:val="Titre6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 et Cachet :</w:t>
            </w:r>
          </w:p>
          <w:p w:rsidR="00486637" w:rsidRPr="00F059DE" w:rsidRDefault="00486637" w:rsidP="00486637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</w:tc>
      </w:tr>
      <w:tr w:rsidR="003A69C3" w:rsidTr="00D137BC">
        <w:trPr>
          <w:trHeight w:val="444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3A69C3" w:rsidRPr="005146CD" w:rsidRDefault="003A69C3" w:rsidP="00404B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36"/>
                <w:szCs w:val="36"/>
              </w:rPr>
              <w:t>Avis du Conseil Scientifique de l’Etablissement</w:t>
            </w:r>
          </w:p>
        </w:tc>
      </w:tr>
      <w:tr w:rsidR="003A69C3" w:rsidRPr="00F059DE" w:rsidTr="00D137BC">
        <w:trPr>
          <w:trHeight w:val="1670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3A69C3" w:rsidRPr="00F059DE" w:rsidRDefault="003A69C3" w:rsidP="00C81BFB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>Date de la Réunion du Conseil Scientifique :</w:t>
            </w:r>
          </w:p>
          <w:p w:rsidR="003A69C3" w:rsidRPr="00F059DE" w:rsidRDefault="003A69C3" w:rsidP="00C81BFB"/>
          <w:p w:rsidR="003A69C3" w:rsidRPr="00F059DE" w:rsidRDefault="003A69C3" w:rsidP="00C81BFB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Nom et prénom du Président du Conseil Scientifique : </w:t>
            </w:r>
          </w:p>
          <w:p w:rsidR="003A69C3" w:rsidRPr="00F059DE" w:rsidRDefault="003A69C3" w:rsidP="003A69C3"/>
          <w:p w:rsidR="003A69C3" w:rsidRPr="00F059DE" w:rsidRDefault="003A69C3" w:rsidP="003A69C3">
            <w:pPr>
              <w:rPr>
                <w:sz w:val="24"/>
                <w:szCs w:val="24"/>
              </w:rPr>
            </w:pPr>
            <w:r w:rsidRPr="00F059DE">
              <w:rPr>
                <w:sz w:val="24"/>
                <w:szCs w:val="24"/>
              </w:rPr>
              <w:t>Avis du Conseil Scientifique : . . . . . . . . . . . . . . . . . . . . . . . . . . . . . . . . . . .</w:t>
            </w:r>
          </w:p>
          <w:p w:rsidR="003A69C3" w:rsidRPr="00F059DE" w:rsidRDefault="003A69C3" w:rsidP="003A69C3">
            <w:pPr>
              <w:rPr>
                <w:sz w:val="24"/>
                <w:szCs w:val="24"/>
              </w:rPr>
            </w:pPr>
          </w:p>
          <w:p w:rsidR="003A69C3" w:rsidRPr="00F059DE" w:rsidRDefault="003A69C3" w:rsidP="00C81BFB">
            <w:pPr>
              <w:pStyle w:val="Titre6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</w:t>
            </w:r>
          </w:p>
          <w:p w:rsidR="003A69C3" w:rsidRPr="00F059DE" w:rsidRDefault="003A69C3" w:rsidP="003A69C3">
            <w:pPr>
              <w:rPr>
                <w:sz w:val="24"/>
                <w:szCs w:val="24"/>
              </w:rPr>
            </w:pPr>
          </w:p>
          <w:p w:rsidR="003A69C3" w:rsidRPr="00F059DE" w:rsidRDefault="003A69C3" w:rsidP="00C81BFB">
            <w:pPr>
              <w:rPr>
                <w:bCs/>
                <w:sz w:val="24"/>
                <w:szCs w:val="24"/>
              </w:rPr>
            </w:pPr>
          </w:p>
        </w:tc>
      </w:tr>
    </w:tbl>
    <w:p w:rsidR="001178DD" w:rsidRDefault="001178DD" w:rsidP="001178DD"/>
    <w:p w:rsidR="00BF3191" w:rsidRDefault="00BF3191" w:rsidP="001178DD">
      <w:pPr>
        <w:sectPr w:rsidR="00BF3191" w:rsidSect="00BF3191">
          <w:headerReference w:type="even" r:id="rId35"/>
          <w:headerReference w:type="default" r:id="rId36"/>
          <w:headerReference w:type="first" r:id="rId37"/>
          <w:pgSz w:w="11906" w:h="16838"/>
          <w:pgMar w:top="680" w:right="1134" w:bottom="851" w:left="1134" w:header="720" w:footer="561" w:gutter="0"/>
          <w:cols w:space="720"/>
          <w:docGrid w:linePitch="272"/>
        </w:sectPr>
      </w:pPr>
    </w:p>
    <w:p w:rsidR="00BF3191" w:rsidRDefault="00FF6F7E" w:rsidP="00BF3191">
      <w:r>
        <w:rPr>
          <w:noProof/>
        </w:rPr>
        <w:lastRenderedPageBreak/>
        <w:pict>
          <v:rect id="Rectangle 14" o:spid="_x0000_s1029" style="position:absolute;margin-left:-63.75pt;margin-top:-46.5pt;width:597pt;height:84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+FlgIAADEFAAAOAAAAZHJzL2Uyb0RvYy54bWysVG1v2yAQ/j5p/wHxPbXxnBdbcao2WaZJ&#10;3Vat2w8gNo7RMDAgcdpp/30HJGm6fZmmJRLmuOPhnrsH5teHXqA9M5YrWWFylWLEZK0aLrcV/vpl&#10;PZphZB2VDRVKsgo/MouvF69fzQddskx1SjTMIACRthx0hTvndJkktu5YT+2V0kyCs1Wmpw5Ms00a&#10;QwdA70WSpekkGZRptFE1sxZWV9GJFwG/bVntPrWtZQ6JCkNuLowmjBs/Jos5LbeG6o7XxzToP2TR&#10;Uy7h0DPUijqKdob/AdXz2iirWndVqz5RbctrFjgAG5L+xuaho5oFLlAcq89lsv8Ptv64vzeINxXO&#10;MJK0hxZ9hqJRuRUMkdzXZ9C2hLAHfW88Q6vvVP3NIqmWHYSxG2PU0DHaQFbExycvNnjDwla0GT6o&#10;BuDpzqlQqkNreg8IRUCH0JHHc0fYwaEaFqfjGSlSaFwNPpJO0wkByx9Cy9N+bax7x1SP/KTCBtIP&#10;+HR/Z10MPYWE/JXgzZoLEQyz3SyFQXsK+ljN/D/uFbqjcfVNCr/jkTaGh+PtJY6QHk0qjxuPjCvA&#10;A5LwPs8oCOJHQbI8vc2K0Xoym47ydT4eFdN0NkpJcVtM0rzIV+ufPguSlx1vGibvuGQncZL875p/&#10;vCZRVkGeaKhwMc7GgeCL7I+0Il9P95nwJcmeO7irgvcVnp2DaOl7/1Y2QJuWjnIR58nL9EPJoAan&#10;b6hKUIoXRxSZO2wOQYpBRl44G9U8gnSMgr6CCOCdgUmnzBNGA9zZCtvvO2oYRuK9BPkVJM/9JQ9G&#10;Pp5mYJhLz+bSQ2UNUBV2GMXp0sWHYacN33ZwEgmlkuoGJNvyoKXnrICJN+BeBk7HN8Rf/Es7RD2/&#10;dItfAAAA//8DAFBLAwQUAAYACAAAACEAKp+SF+IAAAAOAQAADwAAAGRycy9kb3ducmV2LnhtbExP&#10;wUrDQBS8C/7D8gRv7abVpBqzKUUo1ItgbcHjJvtMQrNvQ3bbJn69Lye9zZsZ5s1k68G24oK9bxwp&#10;WMwjEEilMw1VCg6f29kTCB80Gd06QgUjeljntzeZTo270gde9qESHEI+1QrqELpUSl/WaLWfuw6J&#10;tW/XWx347Ctpen3lcNvKZRQl0uqG+EOtO3ytsTztz1bBT9EcN49vX/FuNRa703u8TcbDUan7u2Hz&#10;AiLgEP7MMNXn6pBzp8KdyXjRKpgtlquYvYyeH3jVZImShKmCUTxxMs/k/xn5LwAAAP//AwBQSwEC&#10;LQAUAAYACAAAACEAtoM4kv4AAADhAQAAEwAAAAAAAAAAAAAAAAAAAAAAW0NvbnRlbnRfVHlwZXNd&#10;LnhtbFBLAQItABQABgAIAAAAIQA4/SH/1gAAAJQBAAALAAAAAAAAAAAAAAAAAC8BAABfcmVscy8u&#10;cmVsc1BLAQItABQABgAIAAAAIQCWNz+FlgIAADEFAAAOAAAAAAAAAAAAAAAAAC4CAABkcnMvZTJv&#10;RG9jLnhtbFBLAQItABQABgAIAAAAIQAqn5IX4gAAAA4BAAAPAAAAAAAAAAAAAAAAAPAEAABkcnMv&#10;ZG93bnJldi54bWxQSwUGAAAAAAQABADzAAAA/wUAAAAA&#10;" fillcolor="#d8d8d8" stroked="f">
            <v:fill opacity="19789f"/>
            <v:textbox>
              <w:txbxContent>
                <w:p w:rsidR="002F3300" w:rsidRPr="00FC00BD" w:rsidRDefault="002F3300" w:rsidP="00BF3191"/>
              </w:txbxContent>
            </v:textbox>
          </v:rect>
        </w:pict>
      </w:r>
    </w:p>
    <w:p w:rsidR="00BF3191" w:rsidRDefault="00BF3191" w:rsidP="00BF3191"/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1E0"/>
      </w:tblPr>
      <w:tblGrid>
        <w:gridCol w:w="10347"/>
      </w:tblGrid>
      <w:tr w:rsidR="00BF3191" w:rsidRPr="00580BB2" w:rsidTr="00D137BC">
        <w:trPr>
          <w:trHeight w:val="1657"/>
          <w:jc w:val="center"/>
        </w:trPr>
        <w:tc>
          <w:tcPr>
            <w:tcW w:w="10347" w:type="dxa"/>
            <w:shd w:val="clear" w:color="auto" w:fill="D9D9D9"/>
            <w:vAlign w:val="center"/>
          </w:tcPr>
          <w:p w:rsidR="00BF3191" w:rsidRDefault="00BF3191" w:rsidP="00F47953">
            <w:pPr>
              <w:spacing w:before="240" w:after="24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2126A">
              <w:rPr>
                <w:b/>
                <w:bCs/>
                <w:sz w:val="28"/>
                <w:szCs w:val="28"/>
              </w:rPr>
              <w:t>SOUMISSION D’UN PROJET VRR</w:t>
            </w:r>
          </w:p>
          <w:p w:rsidR="00BF3191" w:rsidRPr="00200FB5" w:rsidRDefault="00BF3191" w:rsidP="00F47953">
            <w:pPr>
              <w:spacing w:before="240" w:after="24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2126A">
              <w:rPr>
                <w:b/>
                <w:bCs/>
                <w:sz w:val="28"/>
                <w:szCs w:val="28"/>
              </w:rPr>
              <w:t>PARTIE CONFIDENTIELLE RESERVEE A L’ADMINISTRATION</w:t>
            </w:r>
          </w:p>
        </w:tc>
      </w:tr>
    </w:tbl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Pr="00F64CCF" w:rsidRDefault="00BF3191" w:rsidP="00C3723D">
      <w:pPr>
        <w:spacing w:line="288" w:lineRule="auto"/>
        <w:ind w:left="-227" w:right="-170"/>
        <w:jc w:val="both"/>
        <w:rPr>
          <w:b/>
          <w:bCs/>
          <w:sz w:val="26"/>
          <w:szCs w:val="26"/>
        </w:rPr>
      </w:pPr>
      <w:r w:rsidRPr="00F64CCF">
        <w:rPr>
          <w:b/>
          <w:bCs/>
          <w:sz w:val="26"/>
          <w:szCs w:val="26"/>
        </w:rPr>
        <w:t>Pour plus d’objectivité dans l’examen de votre projet VRR, nous vous demandons d’indiquer</w:t>
      </w:r>
      <w:r>
        <w:rPr>
          <w:b/>
          <w:bCs/>
          <w:sz w:val="26"/>
          <w:szCs w:val="26"/>
        </w:rPr>
        <w:t>,</w:t>
      </w:r>
      <w:r w:rsidRPr="00F64CCF">
        <w:rPr>
          <w:b/>
          <w:bCs/>
          <w:sz w:val="26"/>
          <w:szCs w:val="26"/>
        </w:rPr>
        <w:t xml:space="preserve"> éventuellement</w:t>
      </w:r>
      <w:r>
        <w:rPr>
          <w:b/>
          <w:bCs/>
          <w:sz w:val="26"/>
          <w:szCs w:val="26"/>
        </w:rPr>
        <w:t>,</w:t>
      </w:r>
      <w:r w:rsidRPr="00F64CCF">
        <w:rPr>
          <w:b/>
          <w:bCs/>
          <w:sz w:val="26"/>
          <w:szCs w:val="26"/>
        </w:rPr>
        <w:t xml:space="preserve"> dans le tableau ci-après les noms des enseignants chercheurs que vous ne souhaitez pas associer à l’éva</w:t>
      </w:r>
      <w:r w:rsidR="00C3723D">
        <w:rPr>
          <w:b/>
          <w:bCs/>
          <w:sz w:val="26"/>
          <w:szCs w:val="26"/>
        </w:rPr>
        <w:t>luation de votre projet.</w:t>
      </w:r>
    </w:p>
    <w:p w:rsidR="00BF3191" w:rsidRDefault="00BF3191" w:rsidP="00BF3191">
      <w:pPr>
        <w:spacing w:line="288" w:lineRule="auto"/>
        <w:jc w:val="both"/>
        <w:rPr>
          <w:b/>
          <w:bCs/>
        </w:rPr>
      </w:pPr>
    </w:p>
    <w:p w:rsidR="00BF3191" w:rsidRDefault="00BF3191" w:rsidP="00BF3191">
      <w:pPr>
        <w:spacing w:line="288" w:lineRule="auto"/>
        <w:jc w:val="both"/>
        <w:rPr>
          <w:b/>
          <w:bCs/>
        </w:rPr>
      </w:pPr>
    </w:p>
    <w:p w:rsidR="00BF3191" w:rsidRPr="00F64CCF" w:rsidRDefault="00BF3191" w:rsidP="00BF3191">
      <w:pPr>
        <w:spacing w:line="288" w:lineRule="auto"/>
        <w:jc w:val="both"/>
        <w:rPr>
          <w:b/>
          <w:bCs/>
        </w:rPr>
      </w:pP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877"/>
        <w:gridCol w:w="6470"/>
      </w:tblGrid>
      <w:tr w:rsidR="00BF3191" w:rsidRPr="0073254E" w:rsidTr="00D137BC">
        <w:trPr>
          <w:trHeight w:val="757"/>
          <w:jc w:val="center"/>
        </w:trPr>
        <w:tc>
          <w:tcPr>
            <w:tcW w:w="3877" w:type="dxa"/>
            <w:tcBorders>
              <w:bottom w:val="double" w:sz="4" w:space="0" w:color="auto"/>
            </w:tcBorders>
            <w:vAlign w:val="center"/>
          </w:tcPr>
          <w:p w:rsidR="00BF3191" w:rsidRPr="0073254E" w:rsidRDefault="00BF3191" w:rsidP="00F47953">
            <w:pPr>
              <w:jc w:val="center"/>
              <w:rPr>
                <w:b/>
                <w:bCs/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6470" w:type="dxa"/>
            <w:tcBorders>
              <w:bottom w:val="double" w:sz="4" w:space="0" w:color="auto"/>
            </w:tcBorders>
            <w:vAlign w:val="center"/>
          </w:tcPr>
          <w:p w:rsidR="00BF3191" w:rsidRPr="0073254E" w:rsidRDefault="00BF3191" w:rsidP="00F47953">
            <w:pPr>
              <w:jc w:val="center"/>
              <w:rPr>
                <w:b/>
                <w:bCs/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Etablissement</w:t>
            </w:r>
          </w:p>
        </w:tc>
      </w:tr>
      <w:tr w:rsidR="00BF3191" w:rsidRPr="00580BB2" w:rsidTr="00D137BC">
        <w:trPr>
          <w:trHeight w:val="907"/>
          <w:jc w:val="center"/>
        </w:trPr>
        <w:tc>
          <w:tcPr>
            <w:tcW w:w="387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</w:tr>
      <w:tr w:rsidR="00BF3191" w:rsidRPr="00580BB2" w:rsidTr="00D137BC">
        <w:trPr>
          <w:trHeight w:val="907"/>
          <w:jc w:val="center"/>
        </w:trPr>
        <w:tc>
          <w:tcPr>
            <w:tcW w:w="3877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</w:tr>
    </w:tbl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3DA" w:rsidRPr="00F64CCF">
        <w:rPr>
          <w:sz w:val="26"/>
          <w:szCs w:val="26"/>
        </w:rPr>
        <w:t>Signature</w:t>
      </w:r>
      <w:r w:rsidRPr="00F64CCF">
        <w:rPr>
          <w:sz w:val="26"/>
          <w:szCs w:val="26"/>
        </w:rPr>
        <w:t xml:space="preserve"> du chef du projet</w:t>
      </w: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>
      <w:pPr>
        <w:sectPr w:rsidR="00BF3191" w:rsidSect="00BF3191">
          <w:headerReference w:type="even" r:id="rId38"/>
          <w:headerReference w:type="default" r:id="rId39"/>
          <w:footerReference w:type="default" r:id="rId40"/>
          <w:headerReference w:type="first" r:id="rId41"/>
          <w:pgSz w:w="11906" w:h="16838"/>
          <w:pgMar w:top="680" w:right="1134" w:bottom="851" w:left="1134" w:header="720" w:footer="561" w:gutter="0"/>
          <w:cols w:space="720"/>
          <w:docGrid w:linePitch="272"/>
        </w:sectPr>
      </w:pPr>
    </w:p>
    <w:p w:rsidR="003A6C38" w:rsidRDefault="003A6C38" w:rsidP="003A6C38">
      <w:pPr>
        <w:rPr>
          <w:sz w:val="28"/>
          <w:szCs w:val="28"/>
        </w:rPr>
      </w:pPr>
      <w:r w:rsidRPr="0073254E">
        <w:rPr>
          <w:sz w:val="28"/>
          <w:szCs w:val="28"/>
        </w:rPr>
        <w:lastRenderedPageBreak/>
        <w:t>Annexe</w:t>
      </w:r>
      <w:r w:rsidR="00C1540C" w:rsidRPr="0073254E">
        <w:rPr>
          <w:sz w:val="28"/>
          <w:szCs w:val="28"/>
        </w:rPr>
        <w:t xml:space="preserve"> 1</w:t>
      </w:r>
      <w:r w:rsidRPr="0073254E">
        <w:rPr>
          <w:sz w:val="28"/>
          <w:szCs w:val="28"/>
        </w:rPr>
        <w:t> : Description détaillée de chacun des Work</w:t>
      </w:r>
      <w:r w:rsidR="00AB4A86">
        <w:rPr>
          <w:sz w:val="28"/>
          <w:szCs w:val="28"/>
        </w:rPr>
        <w:t>s</w:t>
      </w:r>
      <w:r w:rsidRPr="0073254E">
        <w:rPr>
          <w:sz w:val="28"/>
          <w:szCs w:val="28"/>
        </w:rPr>
        <w:t xml:space="preserve"> Packages</w:t>
      </w:r>
    </w:p>
    <w:p w:rsidR="0073254E" w:rsidRPr="0073254E" w:rsidRDefault="0073254E" w:rsidP="003A6C38">
      <w:pPr>
        <w:rPr>
          <w:sz w:val="28"/>
          <w:szCs w:val="28"/>
        </w:rPr>
      </w:pPr>
    </w:p>
    <w:p w:rsidR="003A6C38" w:rsidRDefault="00C1540C" w:rsidP="00AB4A86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r w:rsidR="003A6C38" w:rsidRPr="00C1540C">
        <w:rPr>
          <w:b/>
          <w:bCs/>
          <w:i/>
          <w:iCs/>
          <w:sz w:val="32"/>
          <w:szCs w:val="32"/>
        </w:rPr>
        <w:t xml:space="preserve">Présenter 1 tableau par </w:t>
      </w:r>
      <w:r>
        <w:rPr>
          <w:b/>
          <w:bCs/>
          <w:i/>
          <w:iCs/>
          <w:sz w:val="32"/>
          <w:szCs w:val="32"/>
        </w:rPr>
        <w:t>W</w:t>
      </w:r>
      <w:r w:rsidR="003A6C38" w:rsidRPr="00C1540C">
        <w:rPr>
          <w:b/>
          <w:bCs/>
          <w:i/>
          <w:iCs/>
          <w:sz w:val="32"/>
          <w:szCs w:val="32"/>
        </w:rPr>
        <w:t>ork</w:t>
      </w:r>
      <w:r>
        <w:rPr>
          <w:b/>
          <w:bCs/>
          <w:i/>
          <w:iCs/>
          <w:sz w:val="32"/>
          <w:szCs w:val="32"/>
        </w:rPr>
        <w:t>P</w:t>
      </w:r>
      <w:r w:rsidR="003A6C38" w:rsidRPr="00C1540C">
        <w:rPr>
          <w:b/>
          <w:bCs/>
          <w:i/>
          <w:iCs/>
          <w:sz w:val="32"/>
          <w:szCs w:val="32"/>
        </w:rPr>
        <w:t>ackage</w:t>
      </w:r>
      <w:r>
        <w:rPr>
          <w:b/>
          <w:bCs/>
          <w:i/>
          <w:iCs/>
          <w:sz w:val="32"/>
          <w:szCs w:val="32"/>
        </w:rPr>
        <w:t>)</w:t>
      </w:r>
    </w:p>
    <w:p w:rsidR="0073254E" w:rsidRPr="00E30CDF" w:rsidRDefault="0073254E" w:rsidP="00C1540C">
      <w:pPr>
        <w:spacing w:after="120"/>
        <w:rPr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5"/>
        <w:gridCol w:w="425"/>
        <w:gridCol w:w="1418"/>
        <w:gridCol w:w="1202"/>
        <w:gridCol w:w="2126"/>
        <w:gridCol w:w="1418"/>
        <w:gridCol w:w="853"/>
      </w:tblGrid>
      <w:tr w:rsidR="0073254E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 xml:space="preserve">N° du </w:t>
            </w:r>
            <w:r w:rsidR="00C1540C" w:rsidRPr="0073254E">
              <w:rPr>
                <w:sz w:val="22"/>
                <w:szCs w:val="22"/>
              </w:rPr>
              <w:t>W</w:t>
            </w:r>
            <w:r w:rsidRPr="0073254E">
              <w:rPr>
                <w:sz w:val="22"/>
                <w:szCs w:val="22"/>
              </w:rPr>
              <w:t xml:space="preserve">ork </w:t>
            </w:r>
            <w:r w:rsidR="0073254E">
              <w:rPr>
                <w:sz w:val="22"/>
                <w:szCs w:val="22"/>
              </w:rPr>
              <w:t>P</w:t>
            </w:r>
            <w:r w:rsidRPr="0073254E">
              <w:rPr>
                <w:sz w:val="22"/>
                <w:szCs w:val="22"/>
              </w:rPr>
              <w:t>ackage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2E6FA"/>
            <w:vAlign w:val="center"/>
          </w:tcPr>
          <w:p w:rsidR="003A6C38" w:rsidRPr="00212205" w:rsidRDefault="003A6C38" w:rsidP="0073254E">
            <w:r w:rsidRPr="0073254E">
              <w:rPr>
                <w:sz w:val="22"/>
                <w:szCs w:val="22"/>
              </w:rPr>
              <w:t xml:space="preserve">Nom du </w:t>
            </w:r>
            <w:r w:rsidR="00C1540C" w:rsidRPr="0073254E">
              <w:rPr>
                <w:sz w:val="22"/>
                <w:szCs w:val="22"/>
              </w:rPr>
              <w:t>W</w:t>
            </w:r>
            <w:r w:rsidRPr="0073254E">
              <w:rPr>
                <w:sz w:val="22"/>
                <w:szCs w:val="22"/>
              </w:rPr>
              <w:t xml:space="preserve">ork </w:t>
            </w:r>
            <w:r w:rsidR="00FC195D" w:rsidRPr="0073254E">
              <w:rPr>
                <w:sz w:val="22"/>
                <w:szCs w:val="22"/>
              </w:rPr>
              <w:t>P</w:t>
            </w:r>
            <w:r w:rsidRPr="0073254E">
              <w:rPr>
                <w:sz w:val="22"/>
                <w:szCs w:val="22"/>
              </w:rPr>
              <w:t>ackage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2E6FA"/>
            <w:vAlign w:val="center"/>
          </w:tcPr>
          <w:p w:rsidR="003A6C38" w:rsidRPr="00212205" w:rsidRDefault="003A6C38" w:rsidP="0073254E">
            <w:r w:rsidRPr="0073254E">
              <w:rPr>
                <w:sz w:val="22"/>
                <w:szCs w:val="22"/>
              </w:rPr>
              <w:t>Durée du WP(en mois)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254E" w:rsidRPr="00AD5566" w:rsidTr="0073254E">
        <w:trPr>
          <w:trHeight w:val="413"/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 xml:space="preserve">Objectif 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C195D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Description détaillée des phases de travail proposées</w:t>
            </w:r>
          </w:p>
        </w:tc>
        <w:tc>
          <w:tcPr>
            <w:tcW w:w="74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3254E" w:rsidRPr="0073254E" w:rsidTr="0073254E">
        <w:trPr>
          <w:trHeight w:val="304"/>
          <w:jc w:val="center"/>
        </w:trPr>
        <w:tc>
          <w:tcPr>
            <w:tcW w:w="1775" w:type="dxa"/>
            <w:vMerge w:val="restart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Répartition du travail entre les partenaires</w:t>
            </w:r>
          </w:p>
        </w:tc>
        <w:tc>
          <w:tcPr>
            <w:tcW w:w="1843" w:type="dxa"/>
            <w:gridSpan w:val="2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Nom du partenaire</w:t>
            </w:r>
          </w:p>
        </w:tc>
        <w:tc>
          <w:tcPr>
            <w:tcW w:w="1202" w:type="dxa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H/mois</w:t>
            </w:r>
          </w:p>
        </w:tc>
        <w:tc>
          <w:tcPr>
            <w:tcW w:w="4397" w:type="dxa"/>
            <w:gridSpan w:val="3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Travail pris en charge par le partenaire</w:t>
            </w:r>
          </w:p>
        </w:tc>
      </w:tr>
      <w:tr w:rsidR="003A6C38" w:rsidRPr="00AD5566" w:rsidTr="0073254E">
        <w:trPr>
          <w:trHeight w:val="508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A6C38" w:rsidRPr="00AD5566" w:rsidTr="0073254E">
        <w:trPr>
          <w:trHeight w:val="544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A6C38" w:rsidRPr="00AD5566" w:rsidTr="0073254E">
        <w:trPr>
          <w:trHeight w:val="566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3254E" w:rsidRPr="00AD5566" w:rsidTr="0073254E">
        <w:trPr>
          <w:trHeight w:val="980"/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Del="00467F04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Description du(es) l</w:t>
            </w:r>
            <w:r w:rsidR="0073254E">
              <w:rPr>
                <w:sz w:val="22"/>
                <w:szCs w:val="22"/>
              </w:rPr>
              <w:t>ivrable(s)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rPr>
                <w:sz w:val="24"/>
                <w:szCs w:val="24"/>
              </w:rPr>
            </w:pPr>
          </w:p>
        </w:tc>
      </w:tr>
      <w:tr w:rsidR="0073254E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Risques encourus et solutions envisagées pour limiter ces risques et y répondre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6C38" w:rsidRPr="00AD5566" w:rsidRDefault="003A6C38" w:rsidP="0073254E"/>
    <w:p w:rsidR="00BF3191" w:rsidRDefault="00BF3191" w:rsidP="0073254E"/>
    <w:p w:rsidR="0073254E" w:rsidRDefault="0073254E" w:rsidP="0073254E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sectPr w:rsidR="0073254E" w:rsidSect="00BE337D">
      <w:headerReference w:type="default" r:id="rId42"/>
      <w:footerReference w:type="default" r:id="rId43"/>
      <w:pgSz w:w="11906" w:h="16838"/>
      <w:pgMar w:top="680" w:right="1134" w:bottom="851" w:left="1134" w:header="720" w:footer="56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00" w:rsidRDefault="002F3300">
      <w:r>
        <w:separator/>
      </w:r>
    </w:p>
  </w:endnote>
  <w:endnote w:type="continuationSeparator" w:id="0">
    <w:p w:rsidR="002F3300" w:rsidRDefault="002F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FF6F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33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3300">
      <w:rPr>
        <w:rStyle w:val="Numrodepage"/>
        <w:noProof/>
      </w:rPr>
      <w:t>8</w:t>
    </w:r>
    <w:r>
      <w:rPr>
        <w:rStyle w:val="Numrodepage"/>
      </w:rPr>
      <w:fldChar w:fldCharType="end"/>
    </w:r>
  </w:p>
  <w:p w:rsidR="002F3300" w:rsidRDefault="002F330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Pr="00164F61" w:rsidRDefault="002F3300" w:rsidP="003A6C38">
    <w:pPr>
      <w:pStyle w:val="Pieddepage"/>
      <w:tabs>
        <w:tab w:val="clear" w:pos="4536"/>
        <w:tab w:val="clear" w:pos="9072"/>
        <w:tab w:val="center" w:pos="-142"/>
        <w:tab w:val="right" w:pos="426"/>
      </w:tabs>
      <w:ind w:left="-142" w:right="-143"/>
      <w:jc w:val="center"/>
    </w:pPr>
    <w:r>
      <w:t>MESRS/DGVR/VRR/2018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2</w:t>
    </w:r>
    <w:r w:rsidR="00FF6F7E"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15</w:t>
    </w:r>
    <w:r w:rsidR="00FF6F7E" w:rsidRPr="0069373B">
      <w:rPr>
        <w:b/>
        <w:bCs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Pr="00164F61" w:rsidRDefault="002F3300" w:rsidP="00C1540C">
    <w:pPr>
      <w:pStyle w:val="Pieddepage"/>
      <w:tabs>
        <w:tab w:val="clear" w:pos="4536"/>
        <w:tab w:val="clear" w:pos="9072"/>
        <w:tab w:val="center" w:pos="-426"/>
      </w:tabs>
      <w:ind w:left="-426" w:right="-143"/>
      <w:jc w:val="center"/>
    </w:pPr>
    <w:r>
      <w:t xml:space="preserve">Annexe Formulaire VRR 2018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14</w:t>
    </w:r>
    <w:r w:rsidR="00FF6F7E"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14</w:t>
    </w:r>
    <w:r w:rsidR="00FF6F7E" w:rsidRPr="0069373B">
      <w:rPr>
        <w:b/>
        <w:bCs/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Pr="00164F61" w:rsidRDefault="002F3300" w:rsidP="00BE337D">
    <w:pPr>
      <w:pStyle w:val="Pieddepage"/>
      <w:tabs>
        <w:tab w:val="clear" w:pos="4536"/>
        <w:tab w:val="clear" w:pos="9072"/>
        <w:tab w:val="center" w:pos="-426"/>
      </w:tabs>
      <w:ind w:left="-426" w:right="-143"/>
      <w:jc w:val="center"/>
    </w:pPr>
    <w:r>
      <w:t xml:space="preserve">Annexe Formulaire VRR 2018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15</w:t>
    </w:r>
    <w:r w:rsidR="00FF6F7E"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="00FF6F7E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="00FF6F7E" w:rsidRPr="0069373B">
      <w:rPr>
        <w:b/>
        <w:bCs/>
        <w:sz w:val="24"/>
        <w:szCs w:val="24"/>
      </w:rPr>
      <w:fldChar w:fldCharType="separate"/>
    </w:r>
    <w:r w:rsidR="00747E92">
      <w:rPr>
        <w:b/>
        <w:bCs/>
        <w:noProof/>
        <w:sz w:val="24"/>
        <w:szCs w:val="24"/>
      </w:rPr>
      <w:t>15</w:t>
    </w:r>
    <w:r w:rsidR="00FF6F7E" w:rsidRPr="0069373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00" w:rsidRDefault="002F3300">
      <w:r>
        <w:separator/>
      </w:r>
    </w:p>
  </w:footnote>
  <w:footnote w:type="continuationSeparator" w:id="0">
    <w:p w:rsidR="002F3300" w:rsidRDefault="002F3300">
      <w:r>
        <w:continuationSeparator/>
      </w:r>
    </w:p>
  </w:footnote>
  <w:footnote w:id="1">
    <w:p w:rsidR="002F3300" w:rsidRPr="00F464BF" w:rsidRDefault="002F3300" w:rsidP="00D04ABA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>L’institution légale soumissionnaire est celle qui est responsable de la mise en place du projet et de sa gestion.</w:t>
      </w:r>
      <w:r>
        <w:rPr>
          <w:rFonts w:ascii="Cambria" w:hAnsi="Cambria"/>
          <w:i/>
          <w:iCs/>
        </w:rPr>
        <w:t xml:space="preserve"> L’institution soumissionnaire est celle du porteur du projet et peut ne pas être celle du Laboratoire auquel le chercheur appartient.</w:t>
      </w:r>
    </w:p>
  </w:footnote>
  <w:footnote w:id="2">
    <w:p w:rsidR="002F3300" w:rsidRPr="00BE0CC1" w:rsidRDefault="002F3300" w:rsidP="00BE0CC1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>Le Chef du projet VRR est chargé de rédiger la soumission ainsi que de la mise en œuvre du projet VRR et de sa gestion en cas d’allocation du Fonds</w:t>
      </w:r>
      <w:r>
        <w:rPr>
          <w:rFonts w:ascii="Cambria" w:hAnsi="Cambria"/>
          <w:i/>
          <w:iCs/>
        </w:rPr>
        <w:t>. Le porteur de projet peut être un maître assistant ou maître technologue.</w:t>
      </w:r>
    </w:p>
  </w:footnote>
  <w:footnote w:id="3">
    <w:p w:rsidR="002F3300" w:rsidRPr="00BE0CC1" w:rsidRDefault="002F3300" w:rsidP="00BE0CC1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>
        <w:rPr>
          <w:rFonts w:ascii="Cambria" w:hAnsi="Cambria"/>
          <w:i/>
          <w:iCs/>
        </w:rPr>
        <w:t>Il est possible d’avoir plusieurs structures de recherche associées au projet VRR. Dans ce cas, ajouter des tableaux.</w:t>
      </w:r>
    </w:p>
  </w:footnote>
  <w:footnote w:id="4">
    <w:p w:rsidR="002F3300" w:rsidRPr="00F464BF" w:rsidRDefault="002F3300" w:rsidP="00FB5A87">
      <w:pPr>
        <w:pStyle w:val="Notedebasdepage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 xml:space="preserve">Ajouter autant de tableaux que </w:t>
      </w:r>
      <w:r>
        <w:rPr>
          <w:rFonts w:ascii="Cambria" w:hAnsi="Cambria"/>
          <w:i/>
          <w:iCs/>
        </w:rPr>
        <w:t>de</w:t>
      </w:r>
      <w:r w:rsidRPr="00F464BF">
        <w:rPr>
          <w:rFonts w:ascii="Cambria" w:hAnsi="Cambria"/>
          <w:i/>
          <w:iCs/>
        </w:rPr>
        <w:t xml:space="preserve"> partenaires.</w:t>
      </w:r>
    </w:p>
  </w:footnote>
  <w:footnote w:id="5">
    <w:p w:rsidR="002F3300" w:rsidRDefault="002F3300" w:rsidP="00312DCB">
      <w:pPr>
        <w:pStyle w:val="Notedebasdepage"/>
      </w:pPr>
      <w:r>
        <w:rPr>
          <w:rStyle w:val="Appelnotedebasdep"/>
        </w:rPr>
        <w:footnoteRef/>
      </w:r>
      <w:r>
        <w:t xml:space="preserve"> Ajouter des lignes si nécessaire</w:t>
      </w:r>
    </w:p>
  </w:footnote>
  <w:footnote w:id="6">
    <w:p w:rsidR="002F3300" w:rsidRDefault="002F3300" w:rsidP="00312DCB">
      <w:pPr>
        <w:pStyle w:val="Notedebasdepage"/>
      </w:pPr>
      <w:r>
        <w:rPr>
          <w:rStyle w:val="Appelnotedebasdep"/>
        </w:rPr>
        <w:footnoteRef/>
      </w:r>
      <w:r>
        <w:t xml:space="preserve"> Joindre en Annexe un tableau de description détaillée pour chacun des Works Package.</w:t>
      </w:r>
    </w:p>
  </w:footnote>
  <w:footnote w:id="7">
    <w:p w:rsidR="002F3300" w:rsidRDefault="002F3300" w:rsidP="008678E7">
      <w:pPr>
        <w:pStyle w:val="Notedebasdepage"/>
      </w:pPr>
      <w:r>
        <w:rPr>
          <w:rStyle w:val="Appelnotedebasdep"/>
        </w:rPr>
        <w:footnoteRef/>
      </w:r>
      <w:r>
        <w:t xml:space="preserve"> Ajouter des lignes si nécessaire.</w:t>
      </w:r>
    </w:p>
  </w:footnote>
  <w:footnote w:id="8">
    <w:p w:rsidR="002F3300" w:rsidRPr="0090622C" w:rsidRDefault="002F3300" w:rsidP="000B1A02">
      <w:pPr>
        <w:pStyle w:val="Notedebasdepage"/>
        <w:rPr>
          <w:sz w:val="18"/>
          <w:lang w:val="fr-BE"/>
        </w:rPr>
      </w:pPr>
      <w:r>
        <w:rPr>
          <w:rStyle w:val="Appelnotedebasdep"/>
        </w:rPr>
        <w:footnoteRef/>
      </w:r>
      <w:r w:rsidRPr="0090622C">
        <w:rPr>
          <w:sz w:val="18"/>
          <w:lang w:val="fr-BE"/>
        </w:rPr>
        <w:t xml:space="preserve">Pour </w:t>
      </w:r>
      <w:r>
        <w:rPr>
          <w:sz w:val="18"/>
          <w:lang w:val="fr-BE"/>
        </w:rPr>
        <w:t xml:space="preserve">savoir plus sur le </w:t>
      </w:r>
      <w:r w:rsidRPr="0090622C">
        <w:rPr>
          <w:sz w:val="18"/>
          <w:lang w:val="fr-BE"/>
        </w:rPr>
        <w:t xml:space="preserve">niveau de TRL, se référer à </w:t>
      </w:r>
      <w:r>
        <w:rPr>
          <w:sz w:val="18"/>
          <w:lang w:val="fr-BE"/>
        </w:rPr>
        <w:t>l’adresse suivante</w:t>
      </w:r>
      <w:r w:rsidRPr="0090622C">
        <w:rPr>
          <w:sz w:val="18"/>
          <w:lang w:val="fr-BE"/>
        </w:rPr>
        <w:t xml:space="preserve"> : </w:t>
      </w:r>
      <w:hyperlink r:id="rId1" w:history="1">
        <w:r w:rsidRPr="006830F6">
          <w:rPr>
            <w:rStyle w:val="Lienhypertexte"/>
          </w:rPr>
          <w:t>https://conceptec.net/techniques-de-base/conception/287-indice-trl-pour évaluer-la-maturité-technologique-d-une-innovation-technology-readiness-level</w:t>
        </w:r>
      </w:hyperlink>
    </w:p>
  </w:footnote>
  <w:footnote w:id="9">
    <w:p w:rsidR="002F3300" w:rsidRDefault="002F3300" w:rsidP="002F3300">
      <w:pPr>
        <w:pStyle w:val="Notedebasdepage"/>
        <w:ind w:right="-568"/>
      </w:pPr>
      <w:r>
        <w:rPr>
          <w:rStyle w:val="Appelnotedebasdep"/>
        </w:rPr>
        <w:footnoteRef/>
      </w:r>
      <w:r>
        <w:t xml:space="preserve"> Joindre une copie de la convention de collaboration et ou la Charte de confidentialité et l’accord de la Propriété Intellectuelle.</w:t>
      </w:r>
    </w:p>
  </w:footnote>
  <w:footnote w:id="10">
    <w:p w:rsidR="002F3300" w:rsidRDefault="002F3300" w:rsidP="00262F68">
      <w:pPr>
        <w:pStyle w:val="Notedebasdepage"/>
        <w:jc w:val="both"/>
      </w:pPr>
      <w:r>
        <w:rPr>
          <w:rStyle w:val="Appelnotedebasdep"/>
        </w:rPr>
        <w:footnoteRef/>
      </w:r>
      <w:r w:rsidR="004342DC">
        <w:t xml:space="preserve">Pour les Post-Doc la rémunération est au </w:t>
      </w:r>
      <w:r w:rsidR="00262F68">
        <w:t>m</w:t>
      </w:r>
      <w:r w:rsidR="004342DC">
        <w:t xml:space="preserve">aximum 1200 DT/mois. </w:t>
      </w:r>
      <w:r>
        <w:t xml:space="preserve">Pour les étudiants en thèse, une bourse de thèse peut être accordée à hauteur </w:t>
      </w:r>
      <w:r w:rsidR="004342DC">
        <w:t xml:space="preserve">maximale </w:t>
      </w:r>
      <w:r>
        <w:t xml:space="preserve">de 1000 </w:t>
      </w:r>
      <w:r w:rsidR="004342DC">
        <w:t>DT</w:t>
      </w:r>
      <w:r>
        <w:t>/mois</w:t>
      </w:r>
      <w:r w:rsidR="004342DC">
        <w:t xml:space="preserve">. Pour les </w:t>
      </w:r>
      <w:r w:rsidR="004342DC">
        <w:rPr>
          <w:rFonts w:ascii="Cambria" w:hAnsi="Cambria" w:cs="Calibri"/>
        </w:rPr>
        <w:t>ingénieursou techniciens à plein temps pour le projet la rémunération est respectivement 800 DT/mois et 600 DT/mois</w:t>
      </w:r>
      <w:r>
        <w:t>.Les étudiants en Mastère ou en PFE peuvent bénéficier d’une bourse de 500</w:t>
      </w:r>
      <w:r w:rsidR="004342DC">
        <w:t xml:space="preserve"> DT</w:t>
      </w:r>
      <w:r>
        <w:t>/mois sur une durée maximale de 6 mois.Ces contrats sont à durée déterminée. Ils sont soumis aux dispositions du Circulaire de Monsieur le Ministre de l’Enseignement Supérieur et de la Recherche Scientifique N° 45 du 19 Août 2016 relatif aux procédures de conclusion des contrats de prestation de services de recherche avec des agents d’assistance dans le cadre des programmes de recherche scientifique.</w:t>
      </w:r>
    </w:p>
    <w:p w:rsidR="002F3300" w:rsidRDefault="002F3300" w:rsidP="0058440E">
      <w:pPr>
        <w:pStyle w:val="Notedebasdepage"/>
        <w:jc w:val="both"/>
      </w:pPr>
    </w:p>
    <w:p w:rsidR="002F3300" w:rsidRDefault="002F3300" w:rsidP="0058440E">
      <w:pPr>
        <w:pStyle w:val="Notedebasdepage"/>
      </w:pPr>
    </w:p>
  </w:footnote>
  <w:footnote w:id="11">
    <w:p w:rsidR="002F3300" w:rsidRDefault="002F3300">
      <w:pPr>
        <w:pStyle w:val="Notedebasdepage"/>
        <w:rPr>
          <w:lang w:bidi="ar-TN"/>
        </w:rPr>
      </w:pPr>
      <w:r>
        <w:rPr>
          <w:rStyle w:val="Appelnotedebasdep"/>
        </w:rPr>
        <w:footnoteRef/>
      </w:r>
      <w:r>
        <w:rPr>
          <w:lang w:bidi="ar-TN"/>
        </w:rPr>
        <w:t>Veuillez ne pas modifier ou rajouter des rubriques.</w:t>
      </w:r>
    </w:p>
    <w:p w:rsidR="002F3300" w:rsidRDefault="002F3300">
      <w:pPr>
        <w:pStyle w:val="Notedebasdepage"/>
        <w:rPr>
          <w:lang w:bidi="ar-TN"/>
        </w:rPr>
      </w:pPr>
    </w:p>
  </w:footnote>
  <w:footnote w:id="12">
    <w:p w:rsidR="002F3300" w:rsidRDefault="002F3300" w:rsidP="00CA5FF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Ces contrats de prestation de services sont à durée déterminée. Cette rubrique est détaillée dans le tableau précédent.</w:t>
      </w:r>
    </w:p>
    <w:p w:rsidR="002F3300" w:rsidRDefault="002F3300">
      <w:pPr>
        <w:pStyle w:val="Notedebasdepage"/>
      </w:pPr>
    </w:p>
  </w:footnote>
  <w:footnote w:id="13">
    <w:p w:rsidR="002F3300" w:rsidRDefault="002F3300" w:rsidP="00175A9A">
      <w:pPr>
        <w:pStyle w:val="Notedebasdepage"/>
      </w:pPr>
      <w:r>
        <w:rPr>
          <w:rStyle w:val="Appelnotedebasdep"/>
        </w:rPr>
        <w:footnoteRef/>
      </w:r>
      <w:r>
        <w:t xml:space="preserve"> Ne dépassant pas 3 000 DT pour chaque manifestation internationale sur l’innovation et soumis à l’accord préalable de l’administration centrale.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2F3300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2F33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2F3300" w:rsidP="001875C9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2F3300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FF6F7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2" o:spid="_x0000_s2073" type="#_x0000_t136" style="position:absolute;margin-left:0;margin-top:0;width:576.45pt;height:96.0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FF6F7E" w:rsidP="001875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3" o:spid="_x0000_s2074" type="#_x0000_t136" style="position:absolute;margin-left:0;margin-top:0;width:576.45pt;height:96.0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FF6F7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1" o:spid="_x0000_s2072" type="#_x0000_t136" style="position:absolute;margin-left:0;margin-top:0;width:576.45pt;height:96.0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00" w:rsidRDefault="002F3300" w:rsidP="001875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E5DE2134"/>
    <w:lvl w:ilvl="0">
      <w:start w:val="1"/>
      <w:numFmt w:val="upperRoman"/>
      <w:pStyle w:val="SG1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SG2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SG3"/>
      <w:lvlText w:val="%3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960EA8"/>
    <w:multiLevelType w:val="multilevel"/>
    <w:tmpl w:val="EF7858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8E1"/>
    <w:multiLevelType w:val="multilevel"/>
    <w:tmpl w:val="C590D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8700D"/>
    <w:multiLevelType w:val="multilevel"/>
    <w:tmpl w:val="040C001D"/>
    <w:numStyleLink w:val="Style4"/>
  </w:abstractNum>
  <w:abstractNum w:abstractNumId="4">
    <w:nsid w:val="0F1C5CDF"/>
    <w:multiLevelType w:val="multilevel"/>
    <w:tmpl w:val="04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F07F29"/>
    <w:multiLevelType w:val="multilevel"/>
    <w:tmpl w:val="B0D8F18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443413"/>
    <w:multiLevelType w:val="multilevel"/>
    <w:tmpl w:val="2E76F0E4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7E5F2B"/>
    <w:multiLevelType w:val="multilevel"/>
    <w:tmpl w:val="76CE34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24F33"/>
    <w:multiLevelType w:val="hybridMultilevel"/>
    <w:tmpl w:val="3126E118"/>
    <w:lvl w:ilvl="0" w:tplc="A72E1FD8">
      <w:numFmt w:val="bullet"/>
      <w:lvlText w:val="-"/>
      <w:lvlJc w:val="left"/>
      <w:pPr>
        <w:tabs>
          <w:tab w:val="num" w:pos="1592"/>
        </w:tabs>
        <w:ind w:left="1592" w:hanging="360"/>
      </w:pPr>
      <w:rPr>
        <w:rFonts w:ascii="Times New Roman" w:eastAsia="Times New Roman" w:hAnsi="Times New Roman" w:cs="Simplified Arabic" w:hint="default"/>
      </w:rPr>
    </w:lvl>
    <w:lvl w:ilvl="1" w:tplc="29EC8784">
      <w:start w:val="1"/>
      <w:numFmt w:val="decimal"/>
      <w:lvlText w:val="%2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6E7384B"/>
    <w:multiLevelType w:val="hybridMultilevel"/>
    <w:tmpl w:val="8BC6A40C"/>
    <w:lvl w:ilvl="0" w:tplc="BDE0B020">
      <w:start w:val="4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0C74"/>
    <w:multiLevelType w:val="multilevel"/>
    <w:tmpl w:val="CE182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494096"/>
    <w:multiLevelType w:val="multilevel"/>
    <w:tmpl w:val="0A1AD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2">
    <w:nsid w:val="2D6E166B"/>
    <w:multiLevelType w:val="hybridMultilevel"/>
    <w:tmpl w:val="F8AECE9C"/>
    <w:lvl w:ilvl="0" w:tplc="0F9AD8F6">
      <w:start w:val="2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54387"/>
    <w:multiLevelType w:val="multilevel"/>
    <w:tmpl w:val="040C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7D18A9"/>
    <w:multiLevelType w:val="hybridMultilevel"/>
    <w:tmpl w:val="2D2AF726"/>
    <w:lvl w:ilvl="0" w:tplc="B24A31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65F69"/>
    <w:multiLevelType w:val="multilevel"/>
    <w:tmpl w:val="2E76F0E4"/>
    <w:numStyleLink w:val="Style2"/>
  </w:abstractNum>
  <w:abstractNum w:abstractNumId="16">
    <w:nsid w:val="43013AC0"/>
    <w:multiLevelType w:val="hybridMultilevel"/>
    <w:tmpl w:val="18107544"/>
    <w:lvl w:ilvl="0" w:tplc="79CE6FF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7D0D"/>
    <w:multiLevelType w:val="multilevel"/>
    <w:tmpl w:val="2222D5B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80364AB"/>
    <w:multiLevelType w:val="multilevel"/>
    <w:tmpl w:val="2E76F0E4"/>
    <w:numStyleLink w:val="Style3"/>
  </w:abstractNum>
  <w:abstractNum w:abstractNumId="19">
    <w:nsid w:val="49A92CCE"/>
    <w:multiLevelType w:val="multilevel"/>
    <w:tmpl w:val="8BAA9A26"/>
    <w:lvl w:ilvl="0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5A6CC1"/>
    <w:multiLevelType w:val="hybridMultilevel"/>
    <w:tmpl w:val="E2E65812"/>
    <w:lvl w:ilvl="0" w:tplc="3D42769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96663"/>
    <w:multiLevelType w:val="hybridMultilevel"/>
    <w:tmpl w:val="305CB41A"/>
    <w:lvl w:ilvl="0" w:tplc="C83AE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07B7"/>
    <w:multiLevelType w:val="multilevel"/>
    <w:tmpl w:val="2B1E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69306D"/>
    <w:multiLevelType w:val="multilevel"/>
    <w:tmpl w:val="526C8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B23E47"/>
    <w:multiLevelType w:val="hybridMultilevel"/>
    <w:tmpl w:val="B9F47142"/>
    <w:lvl w:ilvl="0" w:tplc="79CE6FF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6596B"/>
    <w:multiLevelType w:val="hybridMultilevel"/>
    <w:tmpl w:val="3CD4FA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220304"/>
    <w:multiLevelType w:val="hybridMultilevel"/>
    <w:tmpl w:val="DE9C89A0"/>
    <w:lvl w:ilvl="0" w:tplc="953A5D9E">
      <w:start w:val="1"/>
      <w:numFmt w:val="bullet"/>
      <w:lvlText w:val=""/>
      <w:lvlJc w:val="left"/>
      <w:pPr>
        <w:ind w:left="720" w:hanging="360"/>
      </w:pPr>
      <w:rPr>
        <w:rFonts w:ascii="Wingdings 3" w:hAnsi="Wingdings 3" w:cs="Wingdings 3" w:hint="default"/>
        <w:b/>
        <w:i w:val="0"/>
        <w:caps w:val="0"/>
        <w:strike w:val="0"/>
        <w:dstrike w:val="0"/>
        <w:vanish w:val="0"/>
        <w:color w:val="000080"/>
        <w:kern w:val="0"/>
        <w:sz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44BBE"/>
    <w:multiLevelType w:val="multilevel"/>
    <w:tmpl w:val="2E76F0E4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C02BC6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A4759E"/>
    <w:multiLevelType w:val="hybridMultilevel"/>
    <w:tmpl w:val="0B88A094"/>
    <w:lvl w:ilvl="0" w:tplc="08A88CA8">
      <w:start w:val="1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4A0DB2"/>
    <w:multiLevelType w:val="hybridMultilevel"/>
    <w:tmpl w:val="C2827286"/>
    <w:lvl w:ilvl="0" w:tplc="ED22BBD2">
      <w:start w:val="4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78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962CA6"/>
    <w:multiLevelType w:val="multilevel"/>
    <w:tmpl w:val="040C001D"/>
    <w:numStyleLink w:val="Style5"/>
  </w:abstractNum>
  <w:num w:numId="1">
    <w:abstractNumId w:val="26"/>
  </w:num>
  <w:num w:numId="2">
    <w:abstractNumId w:val="8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5"/>
  </w:num>
  <w:num w:numId="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792" w:hanging="432"/>
        </w:pPr>
        <w:rPr>
          <w:rFonts w:hint="default"/>
          <w:b/>
          <w:bCs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7"/>
  </w:num>
  <w:num w:numId="10">
    <w:abstractNumId w:val="15"/>
  </w:num>
  <w:num w:numId="11">
    <w:abstractNumId w:val="6"/>
  </w:num>
  <w:num w:numId="12">
    <w:abstractNumId w:val="18"/>
  </w:num>
  <w:num w:numId="13">
    <w:abstractNumId w:val="13"/>
  </w:num>
  <w:num w:numId="14">
    <w:abstractNumId w:val="3"/>
  </w:num>
  <w:num w:numId="15">
    <w:abstractNumId w:val="28"/>
  </w:num>
  <w:num w:numId="16">
    <w:abstractNumId w:val="32"/>
  </w:num>
  <w:num w:numId="17">
    <w:abstractNumId w:val="4"/>
  </w:num>
  <w:num w:numId="18">
    <w:abstractNumId w:val="2"/>
  </w:num>
  <w:num w:numId="19">
    <w:abstractNumId w:val="25"/>
  </w:num>
  <w:num w:numId="20">
    <w:abstractNumId w:val="29"/>
  </w:num>
  <w:num w:numId="21">
    <w:abstractNumId w:val="16"/>
  </w:num>
  <w:num w:numId="22">
    <w:abstractNumId w:val="20"/>
  </w:num>
  <w:num w:numId="23">
    <w:abstractNumId w:val="24"/>
  </w:num>
  <w:num w:numId="24">
    <w:abstractNumId w:val="17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.1"/>
        <w:lvlJc w:val="left"/>
        <w:pPr>
          <w:ind w:left="792" w:hanging="432"/>
        </w:pPr>
        <w:rPr>
          <w:rFonts w:hint="default"/>
          <w:b/>
          <w:bCs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30"/>
  </w:num>
  <w:num w:numId="30">
    <w:abstractNumId w:val="9"/>
  </w:num>
  <w:num w:numId="31">
    <w:abstractNumId w:val="21"/>
  </w:num>
  <w:num w:numId="32">
    <w:abstractNumId w:val="0"/>
  </w:num>
  <w:num w:numId="33">
    <w:abstractNumId w:val="31"/>
  </w:num>
  <w:num w:numId="34">
    <w:abstractNumId w:val="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8DD"/>
    <w:rsid w:val="000200CB"/>
    <w:rsid w:val="000244AC"/>
    <w:rsid w:val="000260D0"/>
    <w:rsid w:val="0008291D"/>
    <w:rsid w:val="000A2861"/>
    <w:rsid w:val="000B1A02"/>
    <w:rsid w:val="000D3D3D"/>
    <w:rsid w:val="000D71FE"/>
    <w:rsid w:val="000E115C"/>
    <w:rsid w:val="001178DD"/>
    <w:rsid w:val="00127CC6"/>
    <w:rsid w:val="001349BD"/>
    <w:rsid w:val="00155CA2"/>
    <w:rsid w:val="00164F61"/>
    <w:rsid w:val="00175A9A"/>
    <w:rsid w:val="00180027"/>
    <w:rsid w:val="00181101"/>
    <w:rsid w:val="001875C9"/>
    <w:rsid w:val="00197D3E"/>
    <w:rsid w:val="001B5D0E"/>
    <w:rsid w:val="001C1B07"/>
    <w:rsid w:val="001C3359"/>
    <w:rsid w:val="001D492C"/>
    <w:rsid w:val="001E6240"/>
    <w:rsid w:val="001F0DAC"/>
    <w:rsid w:val="002139AC"/>
    <w:rsid w:val="00213AB7"/>
    <w:rsid w:val="00215480"/>
    <w:rsid w:val="00217268"/>
    <w:rsid w:val="00226E77"/>
    <w:rsid w:val="002451C0"/>
    <w:rsid w:val="00262F68"/>
    <w:rsid w:val="002928F4"/>
    <w:rsid w:val="00292D2B"/>
    <w:rsid w:val="002A28D4"/>
    <w:rsid w:val="002A5F29"/>
    <w:rsid w:val="002B0C93"/>
    <w:rsid w:val="002B6C12"/>
    <w:rsid w:val="002C3113"/>
    <w:rsid w:val="002E2DD6"/>
    <w:rsid w:val="002E3B08"/>
    <w:rsid w:val="002E5C11"/>
    <w:rsid w:val="002F3300"/>
    <w:rsid w:val="00312DCB"/>
    <w:rsid w:val="0032689D"/>
    <w:rsid w:val="00332C9E"/>
    <w:rsid w:val="00344020"/>
    <w:rsid w:val="00350F30"/>
    <w:rsid w:val="00365365"/>
    <w:rsid w:val="00373366"/>
    <w:rsid w:val="00395B9D"/>
    <w:rsid w:val="003A2D99"/>
    <w:rsid w:val="003A69C3"/>
    <w:rsid w:val="003A6C38"/>
    <w:rsid w:val="003B51B2"/>
    <w:rsid w:val="003C155A"/>
    <w:rsid w:val="003C7C07"/>
    <w:rsid w:val="00404B0C"/>
    <w:rsid w:val="00411B2A"/>
    <w:rsid w:val="00430DC0"/>
    <w:rsid w:val="004342DC"/>
    <w:rsid w:val="004562A8"/>
    <w:rsid w:val="004607B0"/>
    <w:rsid w:val="00486637"/>
    <w:rsid w:val="004B7363"/>
    <w:rsid w:val="004D4F72"/>
    <w:rsid w:val="004D600B"/>
    <w:rsid w:val="004E4C33"/>
    <w:rsid w:val="004F08A2"/>
    <w:rsid w:val="004F5364"/>
    <w:rsid w:val="00521CE1"/>
    <w:rsid w:val="00524343"/>
    <w:rsid w:val="005333AA"/>
    <w:rsid w:val="005534DE"/>
    <w:rsid w:val="0058440E"/>
    <w:rsid w:val="0058692B"/>
    <w:rsid w:val="005A61A2"/>
    <w:rsid w:val="005C2C50"/>
    <w:rsid w:val="005C6433"/>
    <w:rsid w:val="005D3301"/>
    <w:rsid w:val="005D4051"/>
    <w:rsid w:val="005D7F9E"/>
    <w:rsid w:val="00607C5C"/>
    <w:rsid w:val="006332DC"/>
    <w:rsid w:val="00640DB0"/>
    <w:rsid w:val="006734F7"/>
    <w:rsid w:val="006A3D11"/>
    <w:rsid w:val="006B06DE"/>
    <w:rsid w:val="006B617A"/>
    <w:rsid w:val="006C0C38"/>
    <w:rsid w:val="006E153A"/>
    <w:rsid w:val="006E3207"/>
    <w:rsid w:val="00707F1E"/>
    <w:rsid w:val="00712882"/>
    <w:rsid w:val="0071496D"/>
    <w:rsid w:val="0073254E"/>
    <w:rsid w:val="00747E92"/>
    <w:rsid w:val="0075332F"/>
    <w:rsid w:val="00755CE1"/>
    <w:rsid w:val="00760EED"/>
    <w:rsid w:val="00760F94"/>
    <w:rsid w:val="0077708E"/>
    <w:rsid w:val="00796E2A"/>
    <w:rsid w:val="00797361"/>
    <w:rsid w:val="007D644A"/>
    <w:rsid w:val="007D77CE"/>
    <w:rsid w:val="007E1AC8"/>
    <w:rsid w:val="007E746A"/>
    <w:rsid w:val="00800AF9"/>
    <w:rsid w:val="00803988"/>
    <w:rsid w:val="00810B72"/>
    <w:rsid w:val="00812AAC"/>
    <w:rsid w:val="00815ED7"/>
    <w:rsid w:val="0083015F"/>
    <w:rsid w:val="00851888"/>
    <w:rsid w:val="008655D3"/>
    <w:rsid w:val="008678E7"/>
    <w:rsid w:val="0088693B"/>
    <w:rsid w:val="008A5EB1"/>
    <w:rsid w:val="008D6F21"/>
    <w:rsid w:val="008F54DC"/>
    <w:rsid w:val="00902E0E"/>
    <w:rsid w:val="00925589"/>
    <w:rsid w:val="0092717F"/>
    <w:rsid w:val="00954170"/>
    <w:rsid w:val="0096337E"/>
    <w:rsid w:val="009660AA"/>
    <w:rsid w:val="00970746"/>
    <w:rsid w:val="0098285B"/>
    <w:rsid w:val="00991880"/>
    <w:rsid w:val="009A73DA"/>
    <w:rsid w:val="009B2062"/>
    <w:rsid w:val="00A027EA"/>
    <w:rsid w:val="00A61D1B"/>
    <w:rsid w:val="00A65658"/>
    <w:rsid w:val="00A70E80"/>
    <w:rsid w:val="00A82A97"/>
    <w:rsid w:val="00A908C4"/>
    <w:rsid w:val="00A912A3"/>
    <w:rsid w:val="00AB49AA"/>
    <w:rsid w:val="00AB4A86"/>
    <w:rsid w:val="00AB7648"/>
    <w:rsid w:val="00AB781D"/>
    <w:rsid w:val="00AD1012"/>
    <w:rsid w:val="00AD180E"/>
    <w:rsid w:val="00AD1E32"/>
    <w:rsid w:val="00AD475E"/>
    <w:rsid w:val="00AD681B"/>
    <w:rsid w:val="00B0018F"/>
    <w:rsid w:val="00B0286B"/>
    <w:rsid w:val="00B544C1"/>
    <w:rsid w:val="00B73193"/>
    <w:rsid w:val="00B74480"/>
    <w:rsid w:val="00B74D2C"/>
    <w:rsid w:val="00B87A0D"/>
    <w:rsid w:val="00B90C58"/>
    <w:rsid w:val="00BA54E6"/>
    <w:rsid w:val="00BB6C83"/>
    <w:rsid w:val="00BB79CA"/>
    <w:rsid w:val="00BB7FED"/>
    <w:rsid w:val="00BE0CC1"/>
    <w:rsid w:val="00BE337D"/>
    <w:rsid w:val="00BF3191"/>
    <w:rsid w:val="00C101E9"/>
    <w:rsid w:val="00C10682"/>
    <w:rsid w:val="00C1540C"/>
    <w:rsid w:val="00C24047"/>
    <w:rsid w:val="00C3723D"/>
    <w:rsid w:val="00C55086"/>
    <w:rsid w:val="00C6759D"/>
    <w:rsid w:val="00C81BFB"/>
    <w:rsid w:val="00CA5FF7"/>
    <w:rsid w:val="00CA6577"/>
    <w:rsid w:val="00CB32FC"/>
    <w:rsid w:val="00CD628F"/>
    <w:rsid w:val="00CF5457"/>
    <w:rsid w:val="00D04ABA"/>
    <w:rsid w:val="00D137BC"/>
    <w:rsid w:val="00D155DC"/>
    <w:rsid w:val="00D321FB"/>
    <w:rsid w:val="00D4275F"/>
    <w:rsid w:val="00D508DA"/>
    <w:rsid w:val="00D543C4"/>
    <w:rsid w:val="00D5756A"/>
    <w:rsid w:val="00D606EA"/>
    <w:rsid w:val="00D73A18"/>
    <w:rsid w:val="00DA3E66"/>
    <w:rsid w:val="00DB79B9"/>
    <w:rsid w:val="00DF63E0"/>
    <w:rsid w:val="00E100EB"/>
    <w:rsid w:val="00E30CDF"/>
    <w:rsid w:val="00E5741F"/>
    <w:rsid w:val="00E60228"/>
    <w:rsid w:val="00E8073C"/>
    <w:rsid w:val="00E848D9"/>
    <w:rsid w:val="00EB2213"/>
    <w:rsid w:val="00EB5CAC"/>
    <w:rsid w:val="00EC39F7"/>
    <w:rsid w:val="00EC3EA9"/>
    <w:rsid w:val="00F059DE"/>
    <w:rsid w:val="00F06510"/>
    <w:rsid w:val="00F15233"/>
    <w:rsid w:val="00F2648A"/>
    <w:rsid w:val="00F2667A"/>
    <w:rsid w:val="00F34DF4"/>
    <w:rsid w:val="00F454D0"/>
    <w:rsid w:val="00F464BF"/>
    <w:rsid w:val="00F46AA6"/>
    <w:rsid w:val="00F47953"/>
    <w:rsid w:val="00F520C3"/>
    <w:rsid w:val="00F538E8"/>
    <w:rsid w:val="00F706B7"/>
    <w:rsid w:val="00F73BA3"/>
    <w:rsid w:val="00F816D5"/>
    <w:rsid w:val="00F8231E"/>
    <w:rsid w:val="00F9394A"/>
    <w:rsid w:val="00FA47E6"/>
    <w:rsid w:val="00FA78FA"/>
    <w:rsid w:val="00FA7FA6"/>
    <w:rsid w:val="00FB1A94"/>
    <w:rsid w:val="00FB5A87"/>
    <w:rsid w:val="00FC00BD"/>
    <w:rsid w:val="00FC195D"/>
    <w:rsid w:val="00FE0054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BF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06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178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178DD"/>
    <w:pPr>
      <w:keepNext/>
      <w:jc w:val="center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1178DD"/>
    <w:pPr>
      <w:keepNext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1178DD"/>
    <w:pPr>
      <w:keepNext/>
      <w:outlineLvl w:val="6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1178DD"/>
    <w:pPr>
      <w:keepNext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link w:val="Titre4"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link w:val="Titre6"/>
    <w:rsid w:val="001178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1178D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link w:val="Titre9"/>
    <w:rsid w:val="001178DD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semiHidden/>
    <w:rsid w:val="001178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17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178DD"/>
  </w:style>
  <w:style w:type="paragraph" w:styleId="Corpsdetexte">
    <w:name w:val="Body Text"/>
    <w:basedOn w:val="Normal"/>
    <w:link w:val="CorpsdetexteCar"/>
    <w:semiHidden/>
    <w:rsid w:val="001178DD"/>
    <w:rPr>
      <w:b/>
      <w:bCs/>
    </w:rPr>
  </w:style>
  <w:style w:type="character" w:customStyle="1" w:styleId="CorpsdetexteCar">
    <w:name w:val="Corps de texte Car"/>
    <w:link w:val="Corpsdetexte"/>
    <w:semiHidden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178DD"/>
    <w:pPr>
      <w:jc w:val="center"/>
    </w:pPr>
    <w:rPr>
      <w:sz w:val="24"/>
      <w:szCs w:val="24"/>
    </w:rPr>
  </w:style>
  <w:style w:type="character" w:customStyle="1" w:styleId="TitreCar">
    <w:name w:val="Titre Car"/>
    <w:link w:val="Titre"/>
    <w:rsid w:val="001178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1178DD"/>
    <w:pPr>
      <w:ind w:left="720" w:right="-360" w:hanging="720"/>
    </w:pPr>
    <w:rPr>
      <w:b/>
      <w:bCs/>
      <w:sz w:val="28"/>
      <w:szCs w:val="28"/>
    </w:rPr>
  </w:style>
  <w:style w:type="paragraph" w:styleId="Corpsdetexte2">
    <w:name w:val="Body Text 2"/>
    <w:basedOn w:val="Normal"/>
    <w:link w:val="Corpsdetexte2Car"/>
    <w:semiHidden/>
    <w:unhideWhenUsed/>
    <w:rsid w:val="001178DD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rsid w:val="003C7C07"/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link w:val="Notedebasdepage"/>
    <w:rsid w:val="003C7C07"/>
    <w:rPr>
      <w:rFonts w:ascii="Times New Roman" w:eastAsia="Times New Roman" w:hAnsi="Times New Roman" w:cs="Times New Roman"/>
    </w:rPr>
  </w:style>
  <w:style w:type="character" w:styleId="Appelnotedebasdep">
    <w:name w:val="footnote reference"/>
    <w:unhideWhenUsed/>
    <w:rsid w:val="003C7C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2C9E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F5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4DC"/>
  </w:style>
  <w:style w:type="character" w:customStyle="1" w:styleId="CommentaireCar">
    <w:name w:val="Commentaire Car"/>
    <w:link w:val="Commentaire"/>
    <w:uiPriority w:val="99"/>
    <w:semiHidden/>
    <w:rsid w:val="008F54DC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4D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F54DC"/>
    <w:rPr>
      <w:rFonts w:ascii="Times New Roman" w:eastAsia="Times New Roman" w:hAnsi="Times New Roman" w:cs="Times New Roman"/>
      <w:b/>
      <w:bCs/>
    </w:rPr>
  </w:style>
  <w:style w:type="numbering" w:customStyle="1" w:styleId="Style1">
    <w:name w:val="Style1"/>
    <w:uiPriority w:val="99"/>
    <w:rsid w:val="002E5C11"/>
    <w:pPr>
      <w:numPr>
        <w:numId w:val="7"/>
      </w:numPr>
    </w:pPr>
  </w:style>
  <w:style w:type="numbering" w:customStyle="1" w:styleId="Style2">
    <w:name w:val="Style2"/>
    <w:uiPriority w:val="99"/>
    <w:rsid w:val="002E5C11"/>
    <w:pPr>
      <w:numPr>
        <w:numId w:val="9"/>
      </w:numPr>
    </w:pPr>
  </w:style>
  <w:style w:type="numbering" w:customStyle="1" w:styleId="Style3">
    <w:name w:val="Style3"/>
    <w:uiPriority w:val="99"/>
    <w:rsid w:val="002E5C11"/>
    <w:pPr>
      <w:numPr>
        <w:numId w:val="11"/>
      </w:numPr>
    </w:pPr>
  </w:style>
  <w:style w:type="numbering" w:customStyle="1" w:styleId="Style4">
    <w:name w:val="Style4"/>
    <w:uiPriority w:val="99"/>
    <w:rsid w:val="002E5C11"/>
    <w:pPr>
      <w:numPr>
        <w:numId w:val="13"/>
      </w:numPr>
    </w:pPr>
  </w:style>
  <w:style w:type="numbering" w:customStyle="1" w:styleId="Style5">
    <w:name w:val="Style5"/>
    <w:uiPriority w:val="99"/>
    <w:rsid w:val="002E5C11"/>
    <w:pPr>
      <w:numPr>
        <w:numId w:val="15"/>
      </w:numPr>
    </w:pPr>
  </w:style>
  <w:style w:type="numbering" w:customStyle="1" w:styleId="Style6">
    <w:name w:val="Style6"/>
    <w:uiPriority w:val="99"/>
    <w:rsid w:val="002E5C11"/>
    <w:pPr>
      <w:numPr>
        <w:numId w:val="17"/>
      </w:numPr>
    </w:pPr>
  </w:style>
  <w:style w:type="character" w:customStyle="1" w:styleId="Titre2Car">
    <w:name w:val="Titre 2 Car"/>
    <w:link w:val="Titre2"/>
    <w:uiPriority w:val="9"/>
    <w:semiHidden/>
    <w:rsid w:val="006B06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06D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6B06DE"/>
    <w:rPr>
      <w:rFonts w:ascii="Times New Roman" w:eastAsia="Times New Roman" w:hAnsi="Times New Roman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C93"/>
    <w:pPr>
      <w:ind w:left="708"/>
    </w:pPr>
  </w:style>
  <w:style w:type="character" w:styleId="Lienhypertexte">
    <w:name w:val="Hyperlink"/>
    <w:uiPriority w:val="99"/>
    <w:unhideWhenUsed/>
    <w:rsid w:val="008655D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655D3"/>
    <w:rPr>
      <w:color w:val="954F72"/>
      <w:u w:val="single"/>
    </w:rPr>
  </w:style>
  <w:style w:type="paragraph" w:customStyle="1" w:styleId="SG1">
    <w:name w:val="SG1"/>
    <w:basedOn w:val="Normal"/>
    <w:rsid w:val="00B73193"/>
    <w:pPr>
      <w:numPr>
        <w:numId w:val="3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/>
      <w:tabs>
        <w:tab w:val="clear" w:pos="357"/>
      </w:tabs>
      <w:ind w:left="1080" w:hanging="720"/>
      <w:jc w:val="center"/>
    </w:pPr>
    <w:rPr>
      <w:rFonts w:ascii="Verdana" w:hAnsi="Verdana"/>
      <w:smallCaps/>
      <w:color w:val="FFFFFF"/>
      <w:sz w:val="36"/>
      <w:lang w:eastAsia="fr-BE"/>
    </w:rPr>
  </w:style>
  <w:style w:type="paragraph" w:customStyle="1" w:styleId="SG2">
    <w:name w:val="SG2"/>
    <w:basedOn w:val="Normal"/>
    <w:rsid w:val="00B73193"/>
    <w:pPr>
      <w:numPr>
        <w:ilvl w:val="1"/>
        <w:numId w:val="32"/>
      </w:numPr>
      <w:tabs>
        <w:tab w:val="clear" w:pos="357"/>
      </w:tabs>
      <w:spacing w:before="120" w:after="120"/>
      <w:ind w:left="1440" w:hanging="360"/>
      <w:jc w:val="both"/>
    </w:pPr>
    <w:rPr>
      <w:rFonts w:ascii="Calibri" w:eastAsia="SimSun" w:hAnsi="Calibri"/>
      <w:b/>
      <w:smallCaps/>
      <w:sz w:val="24"/>
      <w:szCs w:val="22"/>
      <w:lang w:eastAsia="zh-CN"/>
    </w:rPr>
  </w:style>
  <w:style w:type="paragraph" w:customStyle="1" w:styleId="SG3">
    <w:name w:val="SG3"/>
    <w:basedOn w:val="Normal"/>
    <w:rsid w:val="00B73193"/>
    <w:pPr>
      <w:widowControl w:val="0"/>
      <w:numPr>
        <w:ilvl w:val="2"/>
        <w:numId w:val="32"/>
      </w:numPr>
      <w:tabs>
        <w:tab w:val="left" w:pos="1701"/>
      </w:tabs>
      <w:suppressAutoHyphens/>
      <w:spacing w:before="120" w:after="120"/>
      <w:jc w:val="both"/>
    </w:pPr>
    <w:rPr>
      <w:rFonts w:ascii="Verdana" w:hAnsi="Verdana"/>
      <w:u w:val="single"/>
      <w:lang w:eastAsia="fr-BE"/>
    </w:rPr>
  </w:style>
  <w:style w:type="paragraph" w:customStyle="1" w:styleId="TableContents">
    <w:name w:val="Table Contents"/>
    <w:basedOn w:val="Normal"/>
    <w:rsid w:val="002E2DD6"/>
    <w:pPr>
      <w:suppressLineNumbers/>
      <w:suppressAutoHyphens/>
    </w:pPr>
    <w:rPr>
      <w:rFonts w:ascii="Calibri" w:hAnsi="Calibri"/>
      <w:sz w:val="24"/>
      <w:lang w:eastAsia="fr-BE"/>
    </w:rPr>
  </w:style>
  <w:style w:type="paragraph" w:customStyle="1" w:styleId="TableHeading">
    <w:name w:val="Table Heading"/>
    <w:basedOn w:val="TableContents"/>
    <w:rsid w:val="002E2DD6"/>
    <w:pPr>
      <w:widowControl w:val="0"/>
      <w:spacing w:after="120"/>
      <w:jc w:val="center"/>
    </w:pPr>
    <w:rPr>
      <w:rFonts w:eastAsia="Arial Unicode MS"/>
      <w:b/>
      <w:bCs/>
      <w:i/>
      <w:iCs/>
      <w:szCs w:val="24"/>
    </w:rPr>
  </w:style>
  <w:style w:type="paragraph" w:customStyle="1" w:styleId="SGvademecum">
    <w:name w:val="SGvademecum"/>
    <w:basedOn w:val="Normal"/>
    <w:rsid w:val="002E2DD6"/>
    <w:rPr>
      <w:rFonts w:ascii="Calibri" w:eastAsia="Calibri" w:hAnsi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2DCB"/>
  </w:style>
  <w:style w:type="character" w:customStyle="1" w:styleId="NotedefinCar">
    <w:name w:val="Note de fin Car"/>
    <w:link w:val="Notedefin"/>
    <w:uiPriority w:val="99"/>
    <w:semiHidden/>
    <w:rsid w:val="00312DCB"/>
    <w:rPr>
      <w:rFonts w:ascii="Times New Roman" w:eastAsia="Times New Roman" w:hAnsi="Times New Roman" w:cs="Times New Roman"/>
    </w:rPr>
  </w:style>
  <w:style w:type="character" w:styleId="Appeldenotedefin">
    <w:name w:val="endnote reference"/>
    <w:uiPriority w:val="99"/>
    <w:semiHidden/>
    <w:unhideWhenUsed/>
    <w:rsid w:val="00312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0.xml"/><Relationship Id="rId42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2.wmf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header" Target="header4.xml"/><Relationship Id="rId40" Type="http://schemas.openxmlformats.org/officeDocument/2006/relationships/footer" Target="foot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7.xm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header" Target="header2.xml"/><Relationship Id="rId43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ceptec.net/techniques-de-base/conception/287-indice-trl-pour%20&#233;valuer-la-maturit&#233;-technologique-d-une-innovation-technology-readiness-leve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F0443-2111-4FA3-BF31-6EE53355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</Company>
  <LinksUpToDate>false</LinksUpToDate>
  <CharactersWithSpaces>10700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https://conceptec.net/techniques-de-base/conception/287-indice-trl-pour évaluer-la-maturité-technologique-d-une-innovation-technology-readiness-level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informatique</cp:lastModifiedBy>
  <cp:revision>2</cp:revision>
  <cp:lastPrinted>2018-02-26T14:13:00Z</cp:lastPrinted>
  <dcterms:created xsi:type="dcterms:W3CDTF">2018-12-10T13:44:00Z</dcterms:created>
  <dcterms:modified xsi:type="dcterms:W3CDTF">2018-12-10T13:44:00Z</dcterms:modified>
</cp:coreProperties>
</file>